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985" w:type="dxa"/>
        <w:tblInd w:w="-25" w:type="dxa"/>
        <w:tblLook w:val="04A0" w:firstRow="1" w:lastRow="0" w:firstColumn="1" w:lastColumn="0" w:noHBand="0" w:noVBand="1"/>
      </w:tblPr>
      <w:tblGrid>
        <w:gridCol w:w="24"/>
        <w:gridCol w:w="706"/>
        <w:gridCol w:w="410"/>
        <w:gridCol w:w="161"/>
        <w:gridCol w:w="259"/>
        <w:gridCol w:w="2271"/>
        <w:gridCol w:w="4035"/>
        <w:gridCol w:w="223"/>
        <w:gridCol w:w="1667"/>
        <w:gridCol w:w="229"/>
      </w:tblGrid>
      <w:tr w:rsidR="009265B4" w14:paraId="6FB1C393" w14:textId="77777777" w:rsidTr="001A1C49">
        <w:trPr>
          <w:gridBefore w:val="1"/>
          <w:wBefore w:w="24" w:type="dxa"/>
          <w:trHeight w:val="231"/>
        </w:trPr>
        <w:tc>
          <w:tcPr>
            <w:tcW w:w="99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F08CD1D" w14:textId="484EFAD4" w:rsidR="009265B4" w:rsidRDefault="00A837AF" w:rsidP="00226C6A">
            <w:pPr>
              <w:jc w:val="both"/>
              <w:rPr>
                <w:sz w:val="20"/>
              </w:rPr>
            </w:pPr>
            <w:permStart w:id="1341685033" w:edGrp="everyone"/>
            <w:permEnd w:id="1341685033"/>
            <w:r w:rsidRPr="005B3C8E">
              <w:rPr>
                <w:sz w:val="20"/>
              </w:rPr>
              <w:t>La información aquí contenida y sus anexos serán tratados conforme a la Política de Tratamiento de la Información</w:t>
            </w:r>
            <w:r>
              <w:rPr>
                <w:sz w:val="20"/>
              </w:rPr>
              <w:t xml:space="preserve">  </w:t>
            </w:r>
            <w:r w:rsidRPr="005B3C8E">
              <w:rPr>
                <w:sz w:val="20"/>
              </w:rPr>
              <w:t xml:space="preserve"> de la UNAB disponible en el portal institucional </w:t>
            </w:r>
            <w:hyperlink r:id="rId8" w:history="1">
              <w:r w:rsidRPr="005B3C8E">
                <w:rPr>
                  <w:rStyle w:val="Hipervnculo"/>
                  <w:sz w:val="20"/>
                </w:rPr>
                <w:t>www.unab.edu.co</w:t>
              </w:r>
            </w:hyperlink>
            <w:r w:rsidRPr="005B3C8E">
              <w:rPr>
                <w:sz w:val="20"/>
              </w:rPr>
              <w:t xml:space="preserve"> siguiendo el enlace "Aviso de Privacidad".</w:t>
            </w:r>
          </w:p>
        </w:tc>
      </w:tr>
      <w:tr w:rsidR="009265B4" w14:paraId="13519603" w14:textId="77777777" w:rsidTr="001A1C49">
        <w:trPr>
          <w:gridBefore w:val="1"/>
          <w:wBefore w:w="24" w:type="dxa"/>
          <w:trHeight w:val="111"/>
        </w:trPr>
        <w:tc>
          <w:tcPr>
            <w:tcW w:w="99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1A8C9C7" w14:textId="77777777" w:rsidR="009265B4" w:rsidRDefault="009265B4" w:rsidP="00226C6A">
            <w:pPr>
              <w:jc w:val="both"/>
              <w:rPr>
                <w:sz w:val="20"/>
              </w:rPr>
            </w:pPr>
          </w:p>
        </w:tc>
      </w:tr>
      <w:tr w:rsidR="002F4746" w:rsidRPr="001A1C49" w14:paraId="73AC93CC" w14:textId="377C132E" w:rsidTr="001A1C49">
        <w:trPr>
          <w:gridBefore w:val="1"/>
          <w:wBefore w:w="24" w:type="dxa"/>
          <w:trHeight w:val="281"/>
        </w:trPr>
        <w:tc>
          <w:tcPr>
            <w:tcW w:w="3807" w:type="dxa"/>
            <w:gridSpan w:val="5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6E730AB3" w14:textId="498D31E8" w:rsidR="00337CFC" w:rsidRPr="001A1C49" w:rsidRDefault="00337CFC" w:rsidP="00337CFC">
            <w:pPr>
              <w:ind w:right="34"/>
              <w:rPr>
                <w:sz w:val="18"/>
              </w:rPr>
            </w:pPr>
            <w:permStart w:id="924129038" w:edGrp="everyone" w:colFirst="1" w:colLast="1"/>
            <w:permStart w:id="397820702" w:edGrp="everyone" w:colFirst="2" w:colLast="2"/>
            <w:r w:rsidRPr="001A1C49">
              <w:rPr>
                <w:sz w:val="20"/>
                <w:lang w:val="es-CO"/>
              </w:rPr>
              <w:t>Nombres y Apellidos del Solicitante:</w:t>
            </w:r>
          </w:p>
        </w:tc>
        <w:sdt>
          <w:sdtPr>
            <w:rPr>
              <w:sz w:val="20"/>
              <w:szCs w:val="22"/>
            </w:rPr>
            <w:id w:val="863646256"/>
            <w:placeholder>
              <w:docPart w:val="63DEE702C3BE49689A311BD6E7B01A62"/>
            </w:placeholder>
          </w:sdtPr>
          <w:sdtEndPr/>
          <w:sdtContent>
            <w:tc>
              <w:tcPr>
                <w:tcW w:w="6154" w:type="dxa"/>
                <w:gridSpan w:val="4"/>
                <w:tcBorders>
                  <w:top w:val="nil"/>
                  <w:left w:val="nil"/>
                  <w:bottom w:val="single" w:sz="4" w:space="0" w:color="000000" w:themeColor="text1"/>
                  <w:right w:val="nil"/>
                </w:tcBorders>
                <w:vAlign w:val="bottom"/>
              </w:tcPr>
              <w:p w14:paraId="2DF89644" w14:textId="66AB8ECA" w:rsidR="00337CFC" w:rsidRPr="001A1C49" w:rsidRDefault="007C1F36" w:rsidP="002F4746">
                <w:pPr>
                  <w:rPr>
                    <w:sz w:val="20"/>
                    <w:szCs w:val="22"/>
                  </w:rPr>
                </w:pPr>
                <w:r>
                  <w:t xml:space="preserve"> </w:t>
                </w:r>
                <w:sdt>
                  <w:sdtPr>
                    <w:id w:val="694811633"/>
                    <w:placeholder>
                      <w:docPart w:val="7AC65ED070EA44FEB69967741EF016AA"/>
                    </w:placeholder>
                    <w:showingPlcHdr/>
                  </w:sdtPr>
                  <w:sdtEndPr/>
                  <w:sdtContent>
                    <w:r w:rsidR="00142CE5" w:rsidRPr="00857F08">
                      <w:rPr>
                        <w:sz w:val="22"/>
                        <w:szCs w:val="22"/>
                      </w:rPr>
                      <w:t xml:space="preserve">  </w:t>
                    </w:r>
                    <w:r w:rsidR="00142CE5" w:rsidRPr="00857F08">
                      <w:rPr>
                        <w:rStyle w:val="Textodelmarcadordeposicin"/>
                        <w:sz w:val="22"/>
                        <w:szCs w:val="22"/>
                      </w:rPr>
                      <w:t>Haga clic o pulse aquí para escribir texto.</w:t>
                    </w:r>
                  </w:sdtContent>
                </w:sdt>
              </w:p>
            </w:tc>
          </w:sdtContent>
        </w:sdt>
      </w:tr>
      <w:tr w:rsidR="006F0438" w:rsidRPr="001A1C49" w14:paraId="338AFE26" w14:textId="2662EED6" w:rsidTr="00857F08">
        <w:trPr>
          <w:gridBefore w:val="1"/>
          <w:wBefore w:w="24" w:type="dxa"/>
          <w:trHeight w:val="281"/>
        </w:trPr>
        <w:tc>
          <w:tcPr>
            <w:tcW w:w="1277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bottom"/>
          </w:tcPr>
          <w:p w14:paraId="3BF4A5D7" w14:textId="57C6F1C9" w:rsidR="002F4746" w:rsidRPr="001A1C49" w:rsidRDefault="002F4746" w:rsidP="00337CFC">
            <w:pPr>
              <w:ind w:right="-256"/>
              <w:rPr>
                <w:sz w:val="18"/>
              </w:rPr>
            </w:pPr>
            <w:permStart w:id="1554342063" w:edGrp="everyone" w:colFirst="1" w:colLast="1"/>
            <w:permStart w:id="377845995" w:edGrp="everyone" w:colFirst="2" w:colLast="2"/>
            <w:permEnd w:id="924129038"/>
            <w:permEnd w:id="397820702"/>
            <w:r w:rsidRPr="001A1C49">
              <w:rPr>
                <w:sz w:val="22"/>
                <w:lang w:val="es-CO"/>
              </w:rPr>
              <w:t>Programa:</w:t>
            </w:r>
          </w:p>
        </w:tc>
        <w:sdt>
          <w:sdtPr>
            <w:rPr>
              <w:sz w:val="20"/>
              <w:szCs w:val="22"/>
            </w:rPr>
            <w:id w:val="-537739168"/>
            <w:placeholder>
              <w:docPart w:val="3E8F902EB3804AFBABB93A64440C14C5"/>
            </w:placeholder>
            <w:showingPlcHdr/>
          </w:sdtPr>
          <w:sdtEndPr/>
          <w:sdtContent>
            <w:tc>
              <w:tcPr>
                <w:tcW w:w="8684" w:type="dxa"/>
                <w:gridSpan w:val="6"/>
                <w:tcBorders>
                  <w:top w:val="single" w:sz="4" w:space="0" w:color="FFFFFF" w:themeColor="background1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C715538" w14:textId="47F35FC4" w:rsidR="002F4746" w:rsidRPr="001A1C49" w:rsidRDefault="00CF3795" w:rsidP="00337CFC">
                <w:pPr>
                  <w:ind w:left="-250"/>
                  <w:rPr>
                    <w:sz w:val="20"/>
                    <w:szCs w:val="22"/>
                  </w:rPr>
                </w:pPr>
                <w:r w:rsidRPr="00857F08">
                  <w:rPr>
                    <w:sz w:val="22"/>
                    <w:szCs w:val="22"/>
                  </w:rPr>
                  <w:t xml:space="preserve"> </w:t>
                </w:r>
                <w:r w:rsidR="00A13B4B" w:rsidRPr="00857F08">
                  <w:rPr>
                    <w:sz w:val="22"/>
                    <w:szCs w:val="22"/>
                  </w:rPr>
                  <w:t xml:space="preserve"> </w:t>
                </w:r>
                <w:r w:rsidR="006F0438" w:rsidRPr="00857F08">
                  <w:rPr>
                    <w:rStyle w:val="Textodelmarcadordeposicin"/>
                    <w:sz w:val="22"/>
                    <w:szCs w:val="22"/>
                  </w:rPr>
                  <w:t>Haga clic o pulse aquí para escribir texto.</w:t>
                </w:r>
              </w:p>
            </w:tc>
          </w:sdtContent>
        </w:sdt>
      </w:tr>
      <w:tr w:rsidR="002F4746" w:rsidRPr="001A1C49" w14:paraId="4A1A0DE1" w14:textId="14599863" w:rsidTr="001A1C49">
        <w:trPr>
          <w:gridBefore w:val="1"/>
          <w:wBefore w:w="24" w:type="dxa"/>
          <w:trHeight w:val="281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4D7DC" w14:textId="043A4F5D" w:rsidR="002F4746" w:rsidRPr="001A1C49" w:rsidRDefault="002F4746" w:rsidP="00337CFC">
            <w:pPr>
              <w:rPr>
                <w:sz w:val="18"/>
              </w:rPr>
            </w:pPr>
            <w:permStart w:id="1645550749" w:edGrp="everyone" w:colFirst="1" w:colLast="1"/>
            <w:permStart w:id="2100499753" w:edGrp="everyone" w:colFirst="2" w:colLast="2"/>
            <w:permEnd w:id="1554342063"/>
            <w:permEnd w:id="377845995"/>
            <w:r w:rsidRPr="001A1C49">
              <w:rPr>
                <w:sz w:val="22"/>
                <w:lang w:val="es-CO"/>
              </w:rPr>
              <w:t>Fecha:</w:t>
            </w:r>
          </w:p>
        </w:tc>
        <w:sdt>
          <w:sdtPr>
            <w:rPr>
              <w:sz w:val="20"/>
              <w:szCs w:val="22"/>
              <w:u w:val="single"/>
            </w:rPr>
            <w:id w:val="-215734945"/>
            <w:placeholder>
              <w:docPart w:val="E9102209609C45FEA5373760AF89582A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8845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C37C64F" w14:textId="757AD5D3" w:rsidR="002F4746" w:rsidRPr="001A1C49" w:rsidRDefault="006F0438" w:rsidP="00337CFC">
                <w:pPr>
                  <w:rPr>
                    <w:sz w:val="20"/>
                    <w:szCs w:val="22"/>
                    <w:u w:val="single"/>
                  </w:rPr>
                </w:pPr>
                <w:r w:rsidRPr="00857F08">
                  <w:rPr>
                    <w:rStyle w:val="Textodelmarcadordeposicin"/>
                    <w:sz w:val="22"/>
                    <w:szCs w:val="22"/>
                  </w:rPr>
                  <w:t>Haga clic aquí o pulse para escribir una fecha.</w:t>
                </w:r>
              </w:p>
            </w:tc>
          </w:sdtContent>
        </w:sdt>
      </w:tr>
      <w:permEnd w:id="1645550749"/>
      <w:permEnd w:id="2100499753"/>
      <w:tr w:rsidR="00B313F0" w:rsidRPr="001A1C49" w14:paraId="296D0D6A" w14:textId="77777777" w:rsidTr="001A1C49">
        <w:trPr>
          <w:gridBefore w:val="1"/>
          <w:wBefore w:w="24" w:type="dxa"/>
          <w:trHeight w:val="56"/>
        </w:trPr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3A7C6884" w14:textId="77777777" w:rsidR="00B313F0" w:rsidRPr="001A1C49" w:rsidRDefault="00B313F0" w:rsidP="00337CFC">
            <w:pPr>
              <w:rPr>
                <w:sz w:val="8"/>
                <w:szCs w:val="10"/>
                <w:lang w:val="es-CO"/>
              </w:rPr>
            </w:pPr>
          </w:p>
        </w:tc>
        <w:tc>
          <w:tcPr>
            <w:tcW w:w="8845" w:type="dxa"/>
            <w:gridSpan w:val="7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51C2636C" w14:textId="77777777" w:rsidR="00B313F0" w:rsidRPr="001A1C49" w:rsidRDefault="00B313F0" w:rsidP="00337CFC">
            <w:pPr>
              <w:rPr>
                <w:sz w:val="8"/>
                <w:szCs w:val="10"/>
                <w:u w:val="single"/>
              </w:rPr>
            </w:pPr>
          </w:p>
        </w:tc>
      </w:tr>
      <w:tr w:rsidR="009265B4" w:rsidRPr="001A1C49" w14:paraId="020E1C87" w14:textId="77777777" w:rsidTr="001A1C49">
        <w:trPr>
          <w:gridBefore w:val="1"/>
          <w:wBefore w:w="24" w:type="dxa"/>
          <w:trHeight w:val="434"/>
        </w:trPr>
        <w:tc>
          <w:tcPr>
            <w:tcW w:w="9961" w:type="dxa"/>
            <w:gridSpan w:val="9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bottom"/>
          </w:tcPr>
          <w:p w14:paraId="09CFD8C2" w14:textId="77777777" w:rsidR="00B313F0" w:rsidRPr="001A1C49" w:rsidRDefault="00B313F0" w:rsidP="00B313F0">
            <w:pPr>
              <w:rPr>
                <w:sz w:val="20"/>
                <w:szCs w:val="22"/>
                <w:lang w:val="es-CO"/>
              </w:rPr>
            </w:pPr>
          </w:p>
          <w:p w14:paraId="1F688D89" w14:textId="5008812D" w:rsidR="009265B4" w:rsidRDefault="00A837AF" w:rsidP="001A1C49">
            <w:pPr>
              <w:jc w:val="both"/>
              <w:rPr>
                <w:sz w:val="20"/>
                <w:szCs w:val="22"/>
                <w:lang w:val="es-CO"/>
              </w:rPr>
            </w:pPr>
            <w:r w:rsidRPr="001A1C49">
              <w:rPr>
                <w:sz w:val="20"/>
                <w:szCs w:val="22"/>
                <w:lang w:val="es-CO"/>
              </w:rPr>
              <w:t xml:space="preserve">Me </w:t>
            </w:r>
            <w:r w:rsidRPr="001A1C49">
              <w:rPr>
                <w:b/>
                <w:sz w:val="20"/>
                <w:szCs w:val="22"/>
                <w:lang w:val="es-CO"/>
              </w:rPr>
              <w:t xml:space="preserve">COMPROMETO </w:t>
            </w:r>
            <w:r w:rsidRPr="001A1C49">
              <w:rPr>
                <w:sz w:val="20"/>
                <w:szCs w:val="22"/>
                <w:lang w:val="es-CO"/>
              </w:rPr>
              <w:t xml:space="preserve">a entregar los documentos </w:t>
            </w:r>
            <w:r w:rsidR="001A1C49" w:rsidRPr="001A1C49">
              <w:rPr>
                <w:sz w:val="20"/>
                <w:szCs w:val="22"/>
                <w:lang w:val="es-CO"/>
              </w:rPr>
              <w:t xml:space="preserve">abajo </w:t>
            </w:r>
            <w:r w:rsidRPr="001A1C49">
              <w:rPr>
                <w:sz w:val="20"/>
                <w:szCs w:val="22"/>
                <w:lang w:val="es-CO"/>
              </w:rPr>
              <w:t xml:space="preserve">marcados como pendientes, </w:t>
            </w:r>
            <w:r w:rsidR="001A1C49" w:rsidRPr="001A1C49">
              <w:rPr>
                <w:b/>
                <w:sz w:val="20"/>
                <w:szCs w:val="22"/>
                <w:lang w:val="es-CO"/>
              </w:rPr>
              <w:t>antes</w:t>
            </w:r>
            <w:r w:rsidR="001A1C49" w:rsidRPr="001A1C49">
              <w:rPr>
                <w:sz w:val="20"/>
                <w:szCs w:val="22"/>
                <w:lang w:val="es-CO"/>
              </w:rPr>
              <w:t xml:space="preserve"> </w:t>
            </w:r>
            <w:r w:rsidRPr="001A1C49">
              <w:rPr>
                <w:sz w:val="20"/>
                <w:szCs w:val="22"/>
                <w:lang w:val="es-CO"/>
              </w:rPr>
              <w:t xml:space="preserve">de la fecha </w:t>
            </w:r>
            <w:r w:rsidR="001A1C49">
              <w:rPr>
                <w:sz w:val="20"/>
                <w:szCs w:val="22"/>
                <w:lang w:val="es-CO"/>
              </w:rPr>
              <w:t xml:space="preserve">de inicio de clase </w:t>
            </w:r>
            <w:r w:rsidR="001A1C49" w:rsidRPr="001A1C49">
              <w:rPr>
                <w:sz w:val="20"/>
                <w:szCs w:val="22"/>
                <w:lang w:val="es-CO"/>
              </w:rPr>
              <w:t xml:space="preserve">establecida en el cronograma académico de la Universidad. </w:t>
            </w:r>
            <w:r w:rsidR="00A05A1D">
              <w:rPr>
                <w:sz w:val="20"/>
                <w:szCs w:val="22"/>
                <w:lang w:val="es-CO"/>
              </w:rPr>
              <w:t xml:space="preserve">Entiendo </w:t>
            </w:r>
            <w:r w:rsidR="001A1C49" w:rsidRPr="001A1C49">
              <w:rPr>
                <w:sz w:val="20"/>
                <w:szCs w:val="22"/>
                <w:lang w:val="es-CO"/>
              </w:rPr>
              <w:t xml:space="preserve">que la Universidad registrara estos pendientes con una retención documental. </w:t>
            </w:r>
          </w:p>
          <w:p w14:paraId="02D6F9E4" w14:textId="77777777" w:rsidR="001A1C49" w:rsidRPr="001A1C49" w:rsidRDefault="001A1C49" w:rsidP="001A1C49">
            <w:pPr>
              <w:jc w:val="both"/>
              <w:rPr>
                <w:sz w:val="20"/>
                <w:szCs w:val="22"/>
                <w:lang w:val="es-CO"/>
              </w:rPr>
            </w:pPr>
          </w:p>
          <w:p w14:paraId="5685D2D8" w14:textId="0B5F808A" w:rsidR="00765385" w:rsidRDefault="001A1C49" w:rsidP="001A1C49">
            <w:pPr>
              <w:jc w:val="both"/>
              <w:rPr>
                <w:sz w:val="20"/>
                <w:szCs w:val="22"/>
                <w:lang w:val="es-CO"/>
              </w:rPr>
            </w:pPr>
            <w:r w:rsidRPr="001A1C49">
              <w:rPr>
                <w:sz w:val="20"/>
                <w:szCs w:val="22"/>
                <w:lang w:val="es-CO"/>
              </w:rPr>
              <w:t xml:space="preserve">Si vencido el </w:t>
            </w:r>
            <w:r w:rsidR="00765385" w:rsidRPr="001A1C49">
              <w:rPr>
                <w:sz w:val="20"/>
                <w:szCs w:val="22"/>
                <w:lang w:val="es-CO"/>
              </w:rPr>
              <w:t xml:space="preserve">término de </w:t>
            </w:r>
            <w:r w:rsidRPr="001A1C49">
              <w:rPr>
                <w:sz w:val="20"/>
                <w:szCs w:val="22"/>
                <w:lang w:val="es-CO"/>
              </w:rPr>
              <w:t>entrega mencionado, no he hecho entrega a la U</w:t>
            </w:r>
            <w:r w:rsidR="00765385" w:rsidRPr="001A1C49">
              <w:rPr>
                <w:sz w:val="20"/>
                <w:szCs w:val="22"/>
                <w:lang w:val="es-CO"/>
              </w:rPr>
              <w:t>niversidad</w:t>
            </w:r>
            <w:r w:rsidRPr="001A1C49">
              <w:rPr>
                <w:sz w:val="20"/>
                <w:szCs w:val="22"/>
                <w:lang w:val="es-CO"/>
              </w:rPr>
              <w:t xml:space="preserve"> de los documentos pendientes, </w:t>
            </w:r>
            <w:r w:rsidR="00CD6B4B">
              <w:rPr>
                <w:sz w:val="20"/>
                <w:szCs w:val="22"/>
                <w:lang w:val="es-CO"/>
              </w:rPr>
              <w:t xml:space="preserve">NO </w:t>
            </w:r>
            <w:r w:rsidRPr="001A1C49">
              <w:rPr>
                <w:sz w:val="20"/>
                <w:szCs w:val="22"/>
                <w:lang w:val="es-CO"/>
              </w:rPr>
              <w:t>será posible la formalización de la matrícula, ni el ingreso a clases (presenciales o a trav</w:t>
            </w:r>
            <w:r>
              <w:rPr>
                <w:sz w:val="20"/>
                <w:szCs w:val="22"/>
                <w:lang w:val="es-CO"/>
              </w:rPr>
              <w:t xml:space="preserve">és de plataforma virtual). </w:t>
            </w:r>
          </w:p>
          <w:p w14:paraId="64934D6C" w14:textId="02461AFB" w:rsidR="001A1C49" w:rsidRPr="001A1C49" w:rsidRDefault="001A1C49" w:rsidP="001A1C49">
            <w:pPr>
              <w:jc w:val="both"/>
              <w:rPr>
                <w:sz w:val="20"/>
                <w:szCs w:val="22"/>
                <w:lang w:val="es-CO"/>
              </w:rPr>
            </w:pPr>
          </w:p>
        </w:tc>
      </w:tr>
      <w:tr w:rsidR="00226C6A" w:rsidRPr="001A1C49" w14:paraId="174C70E4" w14:textId="77777777" w:rsidTr="001A1C49">
        <w:trPr>
          <w:gridBefore w:val="1"/>
          <w:wBefore w:w="24" w:type="dxa"/>
          <w:trHeight w:val="84"/>
        </w:trPr>
        <w:tc>
          <w:tcPr>
            <w:tcW w:w="9961" w:type="dxa"/>
            <w:gridSpan w:val="9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14:paraId="239E9F27" w14:textId="77777777" w:rsidR="00226C6A" w:rsidRPr="001A1C49" w:rsidRDefault="00226C6A" w:rsidP="00226C6A">
            <w:pPr>
              <w:rPr>
                <w:sz w:val="4"/>
                <w:szCs w:val="6"/>
                <w:lang w:val="es-CO"/>
              </w:rPr>
            </w:pPr>
          </w:p>
        </w:tc>
      </w:tr>
      <w:tr w:rsidR="00226C6A" w:rsidRPr="001A1C49" w14:paraId="66A9E3FB" w14:textId="77777777" w:rsidTr="00857F08">
        <w:trPr>
          <w:gridBefore w:val="8"/>
          <w:wBefore w:w="8089" w:type="dxa"/>
          <w:trHeight w:val="200"/>
        </w:trPr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E97FF" w14:textId="17330509" w:rsidR="00226C6A" w:rsidRPr="001A1C49" w:rsidRDefault="00226C6A" w:rsidP="00226C6A">
            <w:pPr>
              <w:rPr>
                <w:sz w:val="20"/>
                <w:szCs w:val="22"/>
                <w:lang w:val="es-CO"/>
              </w:rPr>
            </w:pPr>
            <w:r w:rsidRPr="001A1C49">
              <w:rPr>
                <w:sz w:val="16"/>
                <w:szCs w:val="18"/>
                <w:lang w:val="es-CO"/>
              </w:rPr>
              <w:t>Fecha Entrega</w:t>
            </w:r>
            <w:r w:rsidRPr="001A1C49">
              <w:rPr>
                <w:sz w:val="16"/>
                <w:szCs w:val="18"/>
                <w:lang w:val="es-CO"/>
              </w:rPr>
              <w:tab/>
              <w:t xml:space="preserve">      DD/MM/AAAA</w:t>
            </w:r>
          </w:p>
        </w:tc>
      </w:tr>
      <w:tr w:rsidR="006F0438" w:rsidRPr="001A1C49" w14:paraId="68C70A1F" w14:textId="29687195" w:rsidTr="005F6D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9" w:type="dxa"/>
          <w:trHeight w:val="968"/>
        </w:trPr>
        <w:permStart w:id="1215121797" w:edGrp="everyone" w:colFirst="2" w:colLast="2" w:displacedByCustomXml="next"/>
        <w:permStart w:id="175660785" w:edGrp="everyone" w:colFirst="0" w:colLast="0" w:displacedByCustomXml="next"/>
        <w:sdt>
          <w:sdtPr>
            <w:rPr>
              <w:sz w:val="44"/>
              <w:szCs w:val="48"/>
            </w:rPr>
            <w:id w:val="1298268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2"/>
                <w:vAlign w:val="center"/>
              </w:tcPr>
              <w:p w14:paraId="3FBA4A74" w14:textId="5498AE95" w:rsidR="00226C6A" w:rsidRPr="001A1C49" w:rsidRDefault="0088414D" w:rsidP="006F0438">
                <w:pPr>
                  <w:ind w:left="133"/>
                  <w:jc w:val="center"/>
                  <w:rPr>
                    <w:sz w:val="2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8"/>
                  </w:rPr>
                  <w:t>☐</w:t>
                </w:r>
              </w:p>
            </w:tc>
          </w:sdtContent>
        </w:sdt>
        <w:tc>
          <w:tcPr>
            <w:tcW w:w="7359" w:type="dxa"/>
            <w:gridSpan w:val="6"/>
            <w:vAlign w:val="center"/>
          </w:tcPr>
          <w:p w14:paraId="26FB883F" w14:textId="4D5F894D" w:rsidR="00226C6A" w:rsidRPr="00DA24D3" w:rsidRDefault="00226C6A" w:rsidP="00DA24D3">
            <w:pPr>
              <w:pStyle w:val="Prrafodelista"/>
              <w:numPr>
                <w:ilvl w:val="0"/>
                <w:numId w:val="5"/>
              </w:numPr>
              <w:ind w:left="214" w:hanging="214"/>
              <w:rPr>
                <w:sz w:val="20"/>
                <w:szCs w:val="22"/>
                <w:lang w:val="es-CO"/>
              </w:rPr>
            </w:pPr>
            <w:r w:rsidRPr="00DA24D3">
              <w:rPr>
                <w:sz w:val="20"/>
                <w:szCs w:val="22"/>
                <w:lang w:val="es-CO"/>
              </w:rPr>
              <w:t>Diploma o acta de grado de bachiller o de pregrado.</w:t>
            </w:r>
          </w:p>
          <w:p w14:paraId="1442545D" w14:textId="522C2A58" w:rsidR="00E36123" w:rsidRDefault="0011085C" w:rsidP="00E3612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Nombre del </w:t>
            </w:r>
            <w:r w:rsidR="00E36123">
              <w:rPr>
                <w:sz w:val="20"/>
                <w:szCs w:val="22"/>
              </w:rPr>
              <w:t>Colegio</w:t>
            </w:r>
            <w:permStart w:id="2081512613" w:edGrp="everyone"/>
            <w:r w:rsidR="00E36123">
              <w:rPr>
                <w:sz w:val="20"/>
                <w:szCs w:val="22"/>
              </w:rPr>
              <w:t xml:space="preserve">: </w:t>
            </w:r>
            <w:sdt>
              <w:sdtPr>
                <w:rPr>
                  <w:sz w:val="20"/>
                  <w:szCs w:val="22"/>
                </w:rPr>
                <w:id w:val="-2081976046"/>
                <w:placeholder>
                  <w:docPart w:val="9B2F22F266B34D34B383FC71B73DCF0A"/>
                </w:placeholder>
                <w:showingPlcHdr/>
              </w:sdtPr>
              <w:sdtEndPr/>
              <w:sdtContent>
                <w:r w:rsidR="00E36123" w:rsidRPr="001E18B8">
                  <w:rPr>
                    <w:rStyle w:val="Textodelmarcadordeposicin"/>
                    <w:sz w:val="22"/>
                    <w:szCs w:val="22"/>
                    <w:u w:val="single"/>
                  </w:rPr>
                  <w:t>Haga clic o pulse aquí para escribir texto.</w:t>
                </w:r>
              </w:sdtContent>
            </w:sdt>
            <w:permEnd w:id="2081512613"/>
          </w:p>
          <w:p w14:paraId="73D88A4E" w14:textId="1198CBD0" w:rsidR="00E36123" w:rsidRPr="00E36123" w:rsidRDefault="00E36123" w:rsidP="00E3612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Municipio del Colegio: </w:t>
            </w:r>
            <w:sdt>
              <w:sdtPr>
                <w:rPr>
                  <w:sz w:val="20"/>
                  <w:szCs w:val="22"/>
                </w:rPr>
                <w:id w:val="-836458254"/>
                <w:placeholder>
                  <w:docPart w:val="F0CE1D3393C34078B93EFCD5C772ED99"/>
                </w:placeholder>
                <w:showingPlcHdr/>
              </w:sdtPr>
              <w:sdtEndPr/>
              <w:sdtContent>
                <w:permStart w:id="1161389744" w:edGrp="everyone"/>
                <w:r w:rsidRPr="001E18B8">
                  <w:rPr>
                    <w:rStyle w:val="Textodelmarcadordeposicin"/>
                    <w:sz w:val="22"/>
                    <w:szCs w:val="22"/>
                    <w:u w:val="single"/>
                  </w:rPr>
                  <w:t>Haga clic o pulse aquí para escribir texto.</w:t>
                </w:r>
                <w:permEnd w:id="1161389744"/>
              </w:sdtContent>
            </w:sdt>
          </w:p>
        </w:tc>
        <w:sdt>
          <w:sdtPr>
            <w:rPr>
              <w:sz w:val="16"/>
              <w:szCs w:val="22"/>
            </w:rPr>
            <w:id w:val="-676264869"/>
            <w:placeholder>
              <w:docPart w:val="530F6393F2D1431D9212B6158638495C"/>
            </w:placeholder>
            <w:showingPlcHdr/>
            <w:date w:fullDate="2024-04-03T00:00:00Z"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667" w:type="dxa"/>
                <w:vAlign w:val="center"/>
              </w:tcPr>
              <w:p w14:paraId="26DA26F7" w14:textId="350B95DA" w:rsidR="00226C6A" w:rsidRPr="001A1C49" w:rsidRDefault="006F0438" w:rsidP="00337CFC">
                <w:pPr>
                  <w:ind w:left="133"/>
                  <w:rPr>
                    <w:sz w:val="16"/>
                    <w:szCs w:val="22"/>
                  </w:rPr>
                </w:pPr>
                <w:r w:rsidRPr="001A1C49">
                  <w:rPr>
                    <w:rStyle w:val="Textodelmarcadordeposicin"/>
                    <w:sz w:val="16"/>
                  </w:rPr>
                  <w:t>Haga clic aquí o pulse para escribir una fecha.</w:t>
                </w:r>
              </w:p>
            </w:tc>
          </w:sdtContent>
        </w:sdt>
      </w:tr>
      <w:tr w:rsidR="006F0438" w:rsidRPr="001A1C49" w14:paraId="356FB033" w14:textId="229AE495" w:rsidTr="001A1C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9" w:type="dxa"/>
          <w:trHeight w:val="9"/>
        </w:trPr>
        <w:permEnd w:id="1215121797" w:displacedByCustomXml="next"/>
        <w:permEnd w:id="175660785" w:displacedByCustomXml="next"/>
        <w:permStart w:id="1940997110" w:edGrp="everyone" w:colFirst="2" w:colLast="2" w:displacedByCustomXml="next"/>
        <w:permStart w:id="1268516535" w:edGrp="everyone" w:colFirst="0" w:colLast="0" w:displacedByCustomXml="next"/>
        <w:sdt>
          <w:sdtPr>
            <w:rPr>
              <w:sz w:val="44"/>
              <w:szCs w:val="48"/>
            </w:rPr>
            <w:id w:val="1429074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2"/>
                <w:vAlign w:val="center"/>
              </w:tcPr>
              <w:p w14:paraId="1EC6386F" w14:textId="1D53F5EF" w:rsidR="00226C6A" w:rsidRPr="001A1C49" w:rsidRDefault="0088414D" w:rsidP="006F0438">
                <w:pPr>
                  <w:ind w:left="133"/>
                  <w:jc w:val="center"/>
                  <w:rPr>
                    <w:sz w:val="2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8"/>
                  </w:rPr>
                  <w:t>☐</w:t>
                </w:r>
              </w:p>
            </w:tc>
          </w:sdtContent>
        </w:sdt>
        <w:tc>
          <w:tcPr>
            <w:tcW w:w="7359" w:type="dxa"/>
            <w:gridSpan w:val="6"/>
            <w:vAlign w:val="center"/>
          </w:tcPr>
          <w:p w14:paraId="2E904380" w14:textId="56624A27" w:rsidR="00226C6A" w:rsidRPr="001A1C49" w:rsidRDefault="00226C6A" w:rsidP="00337CFC">
            <w:pPr>
              <w:rPr>
                <w:sz w:val="20"/>
                <w:szCs w:val="22"/>
                <w:lang w:val="es-CO"/>
              </w:rPr>
            </w:pPr>
            <w:r w:rsidRPr="001A1C49">
              <w:rPr>
                <w:sz w:val="20"/>
                <w:szCs w:val="22"/>
                <w:lang w:val="es-CO"/>
              </w:rPr>
              <w:t xml:space="preserve">2.  Resolución de convalidación del título de bachiller o título de bachiller apostillado. </w:t>
            </w:r>
          </w:p>
        </w:tc>
        <w:sdt>
          <w:sdtPr>
            <w:rPr>
              <w:sz w:val="16"/>
              <w:szCs w:val="22"/>
            </w:rPr>
            <w:id w:val="-550382160"/>
            <w:placeholder>
              <w:docPart w:val="C84D10F1856D40B49E17398C6ED9DF7F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667" w:type="dxa"/>
                <w:vAlign w:val="center"/>
              </w:tcPr>
              <w:p w14:paraId="2B3FE13A" w14:textId="1AB04F78" w:rsidR="00226C6A" w:rsidRPr="001A1C49" w:rsidRDefault="006F0438" w:rsidP="00337CFC">
                <w:pPr>
                  <w:ind w:left="133"/>
                  <w:rPr>
                    <w:sz w:val="16"/>
                    <w:szCs w:val="22"/>
                  </w:rPr>
                </w:pPr>
                <w:r w:rsidRPr="001A1C49">
                  <w:rPr>
                    <w:rStyle w:val="Textodelmarcadordeposicin"/>
                    <w:sz w:val="16"/>
                  </w:rPr>
                  <w:t>Haga clic aquí o pulse para escribir una fecha.</w:t>
                </w:r>
              </w:p>
            </w:tc>
          </w:sdtContent>
        </w:sdt>
      </w:tr>
      <w:tr w:rsidR="006F0438" w:rsidRPr="001A1C49" w14:paraId="59798142" w14:textId="210FB17C" w:rsidTr="001A1C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9" w:type="dxa"/>
          <w:trHeight w:val="9"/>
        </w:trPr>
        <w:permEnd w:id="1940997110" w:displacedByCustomXml="next"/>
        <w:permEnd w:id="1268516535" w:displacedByCustomXml="next"/>
        <w:permStart w:id="1366041253" w:edGrp="everyone" w:colFirst="2" w:colLast="2" w:displacedByCustomXml="next"/>
        <w:permStart w:id="288777840" w:edGrp="everyone" w:colFirst="0" w:colLast="0" w:displacedByCustomXml="next"/>
        <w:sdt>
          <w:sdtPr>
            <w:rPr>
              <w:sz w:val="44"/>
              <w:szCs w:val="48"/>
            </w:rPr>
            <w:id w:val="297727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2"/>
                <w:vAlign w:val="center"/>
              </w:tcPr>
              <w:p w14:paraId="269C691F" w14:textId="2D30600D" w:rsidR="00226C6A" w:rsidRPr="001A1C49" w:rsidRDefault="006F0438" w:rsidP="006F0438">
                <w:pPr>
                  <w:ind w:left="133"/>
                  <w:jc w:val="center"/>
                  <w:rPr>
                    <w:sz w:val="20"/>
                    <w:szCs w:val="22"/>
                  </w:rPr>
                </w:pPr>
                <w:r w:rsidRPr="001A1C49">
                  <w:rPr>
                    <w:rFonts w:ascii="MS Gothic" w:eastAsia="MS Gothic" w:hAnsi="MS Gothic" w:hint="eastAsia"/>
                    <w:sz w:val="44"/>
                    <w:szCs w:val="48"/>
                  </w:rPr>
                  <w:t>☐</w:t>
                </w:r>
              </w:p>
            </w:tc>
          </w:sdtContent>
        </w:sdt>
        <w:tc>
          <w:tcPr>
            <w:tcW w:w="7359" w:type="dxa"/>
            <w:gridSpan w:val="6"/>
            <w:vAlign w:val="center"/>
          </w:tcPr>
          <w:p w14:paraId="7951F6A6" w14:textId="69CFCFE7" w:rsidR="00226C6A" w:rsidRPr="001A1C49" w:rsidRDefault="00226C6A" w:rsidP="00337CFC">
            <w:pPr>
              <w:rPr>
                <w:sz w:val="20"/>
                <w:szCs w:val="22"/>
                <w:lang w:val="es-CO"/>
              </w:rPr>
            </w:pPr>
            <w:r w:rsidRPr="001A1C49">
              <w:rPr>
                <w:sz w:val="20"/>
                <w:szCs w:val="22"/>
                <w:lang w:val="es-CO"/>
              </w:rPr>
              <w:t>3.  Diploma apostillado o legalizado d</w:t>
            </w:r>
            <w:r w:rsidR="00A05A1D">
              <w:rPr>
                <w:sz w:val="20"/>
                <w:szCs w:val="22"/>
                <w:lang w:val="es-CO"/>
              </w:rPr>
              <w:t>el</w:t>
            </w:r>
            <w:permStart w:id="2086298726" w:edGrp="everyone"/>
            <w:permEnd w:id="2086298726"/>
            <w:r w:rsidRPr="001A1C49">
              <w:rPr>
                <w:sz w:val="20"/>
                <w:szCs w:val="22"/>
                <w:lang w:val="es-CO"/>
              </w:rPr>
              <w:t xml:space="preserve"> pregrado. </w:t>
            </w:r>
          </w:p>
        </w:tc>
        <w:sdt>
          <w:sdtPr>
            <w:rPr>
              <w:sz w:val="16"/>
              <w:szCs w:val="22"/>
            </w:rPr>
            <w:id w:val="-944229644"/>
            <w:placeholder>
              <w:docPart w:val="D8DD3604898D4B60B39A64F98C2C74C3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667" w:type="dxa"/>
                <w:vAlign w:val="center"/>
              </w:tcPr>
              <w:p w14:paraId="7218B5F7" w14:textId="7E1B8121" w:rsidR="00226C6A" w:rsidRPr="001A1C49" w:rsidRDefault="006F0438" w:rsidP="00337CFC">
                <w:pPr>
                  <w:ind w:left="133"/>
                  <w:rPr>
                    <w:sz w:val="16"/>
                    <w:szCs w:val="22"/>
                  </w:rPr>
                </w:pPr>
                <w:r w:rsidRPr="001A1C49">
                  <w:rPr>
                    <w:rStyle w:val="Textodelmarcadordeposicin"/>
                    <w:sz w:val="16"/>
                  </w:rPr>
                  <w:t>Haga clic aquí o pulse para escribir una fecha.</w:t>
                </w:r>
              </w:p>
            </w:tc>
          </w:sdtContent>
        </w:sdt>
      </w:tr>
      <w:tr w:rsidR="00E60B6C" w:rsidRPr="001A1C49" w14:paraId="6EAC87E4" w14:textId="77777777" w:rsidTr="001A1C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9" w:type="dxa"/>
          <w:trHeight w:val="9"/>
        </w:trPr>
        <w:permEnd w:id="1366041253" w:displacedByCustomXml="next"/>
        <w:permEnd w:id="288777840" w:displacedByCustomXml="next"/>
        <w:permStart w:id="1902207955" w:edGrp="everyone" w:colFirst="2" w:colLast="2" w:displacedByCustomXml="next"/>
        <w:permStart w:id="170425045" w:edGrp="everyone" w:colFirst="0" w:colLast="0" w:displacedByCustomXml="next"/>
        <w:sdt>
          <w:sdtPr>
            <w:rPr>
              <w:sz w:val="44"/>
              <w:szCs w:val="48"/>
            </w:rPr>
            <w:id w:val="-195616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2"/>
                <w:vAlign w:val="center"/>
              </w:tcPr>
              <w:p w14:paraId="0FB42EC4" w14:textId="77777777" w:rsidR="00E60B6C" w:rsidRPr="001A1C49" w:rsidRDefault="00E60B6C" w:rsidP="00172B32">
                <w:pPr>
                  <w:ind w:left="133"/>
                  <w:jc w:val="center"/>
                  <w:rPr>
                    <w:sz w:val="20"/>
                    <w:szCs w:val="22"/>
                  </w:rPr>
                </w:pPr>
                <w:r w:rsidRPr="001A1C49">
                  <w:rPr>
                    <w:rFonts w:ascii="MS Gothic" w:eastAsia="MS Gothic" w:hAnsi="MS Gothic" w:hint="eastAsia"/>
                    <w:sz w:val="44"/>
                    <w:szCs w:val="48"/>
                  </w:rPr>
                  <w:t>☐</w:t>
                </w:r>
              </w:p>
            </w:tc>
          </w:sdtContent>
        </w:sdt>
        <w:tc>
          <w:tcPr>
            <w:tcW w:w="7359" w:type="dxa"/>
            <w:gridSpan w:val="6"/>
            <w:vAlign w:val="center"/>
          </w:tcPr>
          <w:p w14:paraId="0E72BD71" w14:textId="6B3B3FF6" w:rsidR="00E60B6C" w:rsidRPr="001A1C49" w:rsidRDefault="00E60B6C" w:rsidP="001E2D3B">
            <w:pPr>
              <w:rPr>
                <w:sz w:val="20"/>
                <w:szCs w:val="22"/>
                <w:lang w:val="es-CO"/>
              </w:rPr>
            </w:pPr>
            <w:r w:rsidRPr="001A1C49">
              <w:rPr>
                <w:sz w:val="20"/>
                <w:szCs w:val="22"/>
                <w:lang w:val="es-CO"/>
              </w:rPr>
              <w:t xml:space="preserve">4. Documento de resultados de prueba </w:t>
            </w:r>
            <w:r w:rsidR="001E2D3B">
              <w:rPr>
                <w:sz w:val="20"/>
                <w:szCs w:val="22"/>
                <w:lang w:val="es-CO"/>
              </w:rPr>
              <w:t xml:space="preserve">de estado </w:t>
            </w:r>
            <w:r w:rsidRPr="001A1C49">
              <w:rPr>
                <w:sz w:val="20"/>
                <w:szCs w:val="22"/>
                <w:lang w:val="es-CO"/>
              </w:rPr>
              <w:t>SABER 11 (antes ICFES)</w:t>
            </w:r>
            <w:r w:rsidR="00765385" w:rsidRPr="001A1C49">
              <w:rPr>
                <w:sz w:val="20"/>
                <w:szCs w:val="22"/>
                <w:lang w:val="es-CO"/>
              </w:rPr>
              <w:t xml:space="preserve"> </w:t>
            </w:r>
          </w:p>
        </w:tc>
        <w:sdt>
          <w:sdtPr>
            <w:rPr>
              <w:sz w:val="16"/>
              <w:szCs w:val="22"/>
            </w:rPr>
            <w:id w:val="-1759906309"/>
            <w:placeholder>
              <w:docPart w:val="907455264DCA49E68CCBA293701819F9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667" w:type="dxa"/>
                <w:vAlign w:val="center"/>
              </w:tcPr>
              <w:p w14:paraId="62DA6048" w14:textId="77777777" w:rsidR="00E60B6C" w:rsidRPr="001A1C49" w:rsidRDefault="00E60B6C" w:rsidP="00172B32">
                <w:pPr>
                  <w:ind w:left="133"/>
                  <w:rPr>
                    <w:sz w:val="16"/>
                    <w:szCs w:val="22"/>
                  </w:rPr>
                </w:pPr>
                <w:r w:rsidRPr="001A1C49">
                  <w:rPr>
                    <w:rStyle w:val="Textodelmarcadordeposicin"/>
                    <w:sz w:val="16"/>
                  </w:rPr>
                  <w:t>Haga clic aquí o pulse para escribir una fecha.</w:t>
                </w:r>
              </w:p>
            </w:tc>
          </w:sdtContent>
        </w:sdt>
      </w:tr>
      <w:tr w:rsidR="006F0438" w:rsidRPr="001A1C49" w14:paraId="3C59E09A" w14:textId="2B4444C1" w:rsidTr="001A1C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9" w:type="dxa"/>
          <w:trHeight w:val="9"/>
        </w:trPr>
        <w:permEnd w:id="1902207955" w:displacedByCustomXml="next"/>
        <w:permEnd w:id="170425045" w:displacedByCustomXml="next"/>
        <w:permStart w:id="449080307" w:edGrp="everyone" w:colFirst="2" w:colLast="2" w:displacedByCustomXml="next"/>
        <w:permStart w:id="1457477025" w:edGrp="everyone" w:colFirst="0" w:colLast="0" w:displacedByCustomXml="next"/>
        <w:sdt>
          <w:sdtPr>
            <w:rPr>
              <w:sz w:val="44"/>
              <w:szCs w:val="48"/>
            </w:rPr>
            <w:id w:val="-187584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2"/>
                <w:vAlign w:val="center"/>
              </w:tcPr>
              <w:p w14:paraId="1FFCB288" w14:textId="321254A5" w:rsidR="00226C6A" w:rsidRPr="001A1C49" w:rsidRDefault="006F0438" w:rsidP="006F0438">
                <w:pPr>
                  <w:ind w:left="133"/>
                  <w:jc w:val="center"/>
                  <w:rPr>
                    <w:sz w:val="20"/>
                    <w:szCs w:val="22"/>
                  </w:rPr>
                </w:pPr>
                <w:r w:rsidRPr="001A1C49">
                  <w:rPr>
                    <w:rFonts w:ascii="MS Gothic" w:eastAsia="MS Gothic" w:hAnsi="MS Gothic" w:hint="eastAsia"/>
                    <w:sz w:val="44"/>
                    <w:szCs w:val="48"/>
                  </w:rPr>
                  <w:t>☐</w:t>
                </w:r>
              </w:p>
            </w:tc>
          </w:sdtContent>
        </w:sdt>
        <w:tc>
          <w:tcPr>
            <w:tcW w:w="7359" w:type="dxa"/>
            <w:gridSpan w:val="6"/>
            <w:vAlign w:val="center"/>
          </w:tcPr>
          <w:p w14:paraId="138B79D6" w14:textId="7AAF9FE4" w:rsidR="00226C6A" w:rsidRPr="001A1C49" w:rsidRDefault="00E60B6C" w:rsidP="00337CFC">
            <w:pPr>
              <w:rPr>
                <w:sz w:val="20"/>
                <w:szCs w:val="22"/>
                <w:lang w:val="es-CO"/>
              </w:rPr>
            </w:pPr>
            <w:r w:rsidRPr="001A1C49">
              <w:rPr>
                <w:sz w:val="20"/>
                <w:szCs w:val="22"/>
                <w:lang w:val="es-CO"/>
              </w:rPr>
              <w:t>5</w:t>
            </w:r>
            <w:r w:rsidR="00226C6A" w:rsidRPr="001A1C49">
              <w:rPr>
                <w:sz w:val="20"/>
                <w:szCs w:val="22"/>
                <w:lang w:val="es-CO"/>
              </w:rPr>
              <w:t>.</w:t>
            </w:r>
            <w:r w:rsidRPr="001A1C49">
              <w:rPr>
                <w:sz w:val="20"/>
                <w:szCs w:val="22"/>
                <w:lang w:val="es-CO"/>
              </w:rPr>
              <w:t xml:space="preserve"> </w:t>
            </w:r>
            <w:r w:rsidR="00226C6A" w:rsidRPr="001A1C49">
              <w:rPr>
                <w:sz w:val="20"/>
                <w:szCs w:val="22"/>
                <w:lang w:val="es-CO"/>
              </w:rPr>
              <w:t>Resolución de convalidación del título de pregrado (Aplica a especializaciones médico-quirúrgicas)</w:t>
            </w:r>
          </w:p>
        </w:tc>
        <w:sdt>
          <w:sdtPr>
            <w:rPr>
              <w:sz w:val="16"/>
              <w:szCs w:val="22"/>
            </w:rPr>
            <w:id w:val="-2108488761"/>
            <w:placeholder>
              <w:docPart w:val="F70255282CBB4F83A2331747A1DCDBFB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667" w:type="dxa"/>
                <w:vAlign w:val="center"/>
              </w:tcPr>
              <w:p w14:paraId="750E5C94" w14:textId="21A6745A" w:rsidR="00226C6A" w:rsidRPr="001A1C49" w:rsidRDefault="006F0438" w:rsidP="00337CFC">
                <w:pPr>
                  <w:ind w:left="133"/>
                  <w:rPr>
                    <w:sz w:val="16"/>
                    <w:szCs w:val="22"/>
                  </w:rPr>
                </w:pPr>
                <w:r w:rsidRPr="001A1C49">
                  <w:rPr>
                    <w:rStyle w:val="Textodelmarcadordeposicin"/>
                    <w:sz w:val="16"/>
                  </w:rPr>
                  <w:t>Haga clic aquí o pulse para escribir una fecha.</w:t>
                </w:r>
              </w:p>
            </w:tc>
          </w:sdtContent>
        </w:sdt>
      </w:tr>
      <w:tr w:rsidR="006F0438" w:rsidRPr="001A1C49" w14:paraId="3E8782E6" w14:textId="5F2C38F9" w:rsidTr="001A1C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9" w:type="dxa"/>
          <w:trHeight w:val="9"/>
        </w:trPr>
        <w:permEnd w:id="449080307" w:displacedByCustomXml="next"/>
        <w:permEnd w:id="1457477025" w:displacedByCustomXml="next"/>
        <w:permStart w:id="136803966" w:edGrp="everyone" w:colFirst="2" w:colLast="2" w:displacedByCustomXml="next"/>
        <w:permStart w:id="158302099" w:edGrp="everyone" w:colFirst="0" w:colLast="0" w:displacedByCustomXml="next"/>
        <w:sdt>
          <w:sdtPr>
            <w:rPr>
              <w:sz w:val="44"/>
              <w:szCs w:val="48"/>
            </w:rPr>
            <w:id w:val="-804621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2"/>
                <w:vAlign w:val="center"/>
              </w:tcPr>
              <w:p w14:paraId="29E48322" w14:textId="05FDCA0C" w:rsidR="00226C6A" w:rsidRPr="001A1C49" w:rsidRDefault="006F0438" w:rsidP="006F0438">
                <w:pPr>
                  <w:ind w:left="133"/>
                  <w:jc w:val="center"/>
                  <w:rPr>
                    <w:sz w:val="20"/>
                    <w:szCs w:val="22"/>
                  </w:rPr>
                </w:pPr>
                <w:r w:rsidRPr="001A1C49">
                  <w:rPr>
                    <w:rFonts w:ascii="MS Gothic" w:eastAsia="MS Gothic" w:hAnsi="MS Gothic" w:hint="eastAsia"/>
                    <w:sz w:val="44"/>
                    <w:szCs w:val="48"/>
                  </w:rPr>
                  <w:t>☐</w:t>
                </w:r>
              </w:p>
            </w:tc>
          </w:sdtContent>
        </w:sdt>
        <w:tc>
          <w:tcPr>
            <w:tcW w:w="7359" w:type="dxa"/>
            <w:gridSpan w:val="6"/>
            <w:vAlign w:val="center"/>
          </w:tcPr>
          <w:p w14:paraId="714BA5CD" w14:textId="7462449C" w:rsidR="00226C6A" w:rsidRPr="001A1C49" w:rsidRDefault="00E60B6C" w:rsidP="00337CFC">
            <w:pPr>
              <w:rPr>
                <w:sz w:val="20"/>
                <w:szCs w:val="22"/>
              </w:rPr>
            </w:pPr>
            <w:r w:rsidRPr="001A1C49">
              <w:rPr>
                <w:sz w:val="20"/>
                <w:szCs w:val="22"/>
                <w:lang w:val="es-CO"/>
              </w:rPr>
              <w:t>6</w:t>
            </w:r>
            <w:r w:rsidR="00226C6A" w:rsidRPr="001A1C49">
              <w:rPr>
                <w:sz w:val="20"/>
                <w:szCs w:val="22"/>
                <w:lang w:val="es-CO"/>
              </w:rPr>
              <w:t>. Visa de estudiante o permiso de permanencia ampliada al 150%.</w:t>
            </w:r>
          </w:p>
        </w:tc>
        <w:sdt>
          <w:sdtPr>
            <w:rPr>
              <w:sz w:val="16"/>
              <w:szCs w:val="22"/>
            </w:rPr>
            <w:id w:val="990453751"/>
            <w:placeholder>
              <w:docPart w:val="7FA01D80762F4CB8A2F7ACCAB10C596F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667" w:type="dxa"/>
                <w:vAlign w:val="center"/>
              </w:tcPr>
              <w:p w14:paraId="3E92A344" w14:textId="4E1AA092" w:rsidR="00226C6A" w:rsidRPr="001A1C49" w:rsidRDefault="006F0438" w:rsidP="00337CFC">
                <w:pPr>
                  <w:ind w:left="133"/>
                  <w:rPr>
                    <w:sz w:val="16"/>
                    <w:szCs w:val="22"/>
                  </w:rPr>
                </w:pPr>
                <w:r w:rsidRPr="001A1C49">
                  <w:rPr>
                    <w:rStyle w:val="Textodelmarcadordeposicin"/>
                    <w:sz w:val="16"/>
                  </w:rPr>
                  <w:t>Haga clic aquí o pulse para escribir una fecha.</w:t>
                </w:r>
              </w:p>
            </w:tc>
          </w:sdtContent>
        </w:sdt>
      </w:tr>
      <w:tr w:rsidR="006F0438" w:rsidRPr="001A1C49" w14:paraId="06E078FE" w14:textId="2E196433" w:rsidTr="001A1C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9" w:type="dxa"/>
          <w:trHeight w:val="9"/>
        </w:trPr>
        <w:permEnd w:id="136803966" w:displacedByCustomXml="next"/>
        <w:permEnd w:id="158302099" w:displacedByCustomXml="next"/>
        <w:permStart w:id="820672407" w:edGrp="everyone" w:colFirst="2" w:colLast="2" w:displacedByCustomXml="next"/>
        <w:permStart w:id="1177160849" w:edGrp="everyone" w:colFirst="0" w:colLast="0" w:displacedByCustomXml="next"/>
        <w:sdt>
          <w:sdtPr>
            <w:rPr>
              <w:sz w:val="44"/>
              <w:szCs w:val="48"/>
            </w:rPr>
            <w:id w:val="-940833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2"/>
                <w:vAlign w:val="center"/>
              </w:tcPr>
              <w:p w14:paraId="0ECDC3E2" w14:textId="04FA57AF" w:rsidR="00226C6A" w:rsidRPr="001A1C49" w:rsidRDefault="006F0438" w:rsidP="006F0438">
                <w:pPr>
                  <w:ind w:left="133"/>
                  <w:jc w:val="center"/>
                  <w:rPr>
                    <w:sz w:val="20"/>
                    <w:szCs w:val="22"/>
                  </w:rPr>
                </w:pPr>
                <w:r w:rsidRPr="001A1C49">
                  <w:rPr>
                    <w:rFonts w:ascii="MS Gothic" w:eastAsia="MS Gothic" w:hAnsi="MS Gothic" w:hint="eastAsia"/>
                    <w:sz w:val="44"/>
                    <w:szCs w:val="48"/>
                  </w:rPr>
                  <w:t>☐</w:t>
                </w:r>
              </w:p>
            </w:tc>
          </w:sdtContent>
        </w:sdt>
        <w:tc>
          <w:tcPr>
            <w:tcW w:w="7359" w:type="dxa"/>
            <w:gridSpan w:val="6"/>
            <w:vAlign w:val="center"/>
          </w:tcPr>
          <w:p w14:paraId="24524700" w14:textId="079060A9" w:rsidR="00226C6A" w:rsidRPr="001A1C49" w:rsidRDefault="00E60B6C" w:rsidP="00337CFC">
            <w:pPr>
              <w:rPr>
                <w:sz w:val="20"/>
                <w:szCs w:val="22"/>
              </w:rPr>
            </w:pPr>
            <w:r w:rsidRPr="001A1C49">
              <w:rPr>
                <w:sz w:val="20"/>
                <w:szCs w:val="22"/>
                <w:lang w:val="es-CO"/>
              </w:rPr>
              <w:t>7</w:t>
            </w:r>
            <w:r w:rsidR="00226C6A" w:rsidRPr="001A1C49">
              <w:rPr>
                <w:sz w:val="20"/>
                <w:szCs w:val="22"/>
                <w:lang w:val="es-CO"/>
              </w:rPr>
              <w:t>. Cédula de extranjería ampliada al 150%.</w:t>
            </w:r>
          </w:p>
        </w:tc>
        <w:sdt>
          <w:sdtPr>
            <w:rPr>
              <w:sz w:val="16"/>
              <w:szCs w:val="22"/>
            </w:rPr>
            <w:id w:val="1363013009"/>
            <w:placeholder>
              <w:docPart w:val="5271B87D2BDE441195CA1C0B92F3A4B1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667" w:type="dxa"/>
                <w:vAlign w:val="center"/>
              </w:tcPr>
              <w:p w14:paraId="1F25C5A2" w14:textId="1BA688A8" w:rsidR="00226C6A" w:rsidRPr="001A1C49" w:rsidRDefault="006F0438" w:rsidP="00337CFC">
                <w:pPr>
                  <w:ind w:left="133"/>
                  <w:rPr>
                    <w:sz w:val="16"/>
                    <w:szCs w:val="22"/>
                  </w:rPr>
                </w:pPr>
                <w:r w:rsidRPr="001A1C49">
                  <w:rPr>
                    <w:rStyle w:val="Textodelmarcadordeposicin"/>
                    <w:sz w:val="16"/>
                  </w:rPr>
                  <w:t>Haga clic aquí o pulse para escribir una fecha.</w:t>
                </w:r>
              </w:p>
            </w:tc>
          </w:sdtContent>
        </w:sdt>
      </w:tr>
      <w:tr w:rsidR="006F0438" w:rsidRPr="001A1C49" w14:paraId="2B0A9636" w14:textId="3FD84FEF" w:rsidTr="001A1C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9" w:type="dxa"/>
          <w:trHeight w:val="9"/>
        </w:trPr>
        <w:permEnd w:id="820672407" w:displacedByCustomXml="next"/>
        <w:permEnd w:id="1177160849" w:displacedByCustomXml="next"/>
        <w:permStart w:id="355349257" w:edGrp="everyone" w:colFirst="2" w:colLast="2" w:displacedByCustomXml="next"/>
        <w:permStart w:id="349989435" w:edGrp="everyone" w:colFirst="0" w:colLast="0" w:displacedByCustomXml="next"/>
        <w:sdt>
          <w:sdtPr>
            <w:rPr>
              <w:sz w:val="44"/>
              <w:szCs w:val="48"/>
            </w:rPr>
            <w:id w:val="-1236703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2"/>
                <w:vAlign w:val="center"/>
              </w:tcPr>
              <w:p w14:paraId="1480C4CD" w14:textId="4C4DAF07" w:rsidR="00226C6A" w:rsidRPr="001A1C49" w:rsidRDefault="006F0438" w:rsidP="006F0438">
                <w:pPr>
                  <w:ind w:left="133"/>
                  <w:jc w:val="center"/>
                  <w:rPr>
                    <w:sz w:val="20"/>
                    <w:szCs w:val="22"/>
                  </w:rPr>
                </w:pPr>
                <w:r w:rsidRPr="001A1C49">
                  <w:rPr>
                    <w:rFonts w:ascii="MS Gothic" w:eastAsia="MS Gothic" w:hAnsi="MS Gothic" w:hint="eastAsia"/>
                    <w:sz w:val="44"/>
                    <w:szCs w:val="48"/>
                  </w:rPr>
                  <w:t>☐</w:t>
                </w:r>
              </w:p>
            </w:tc>
          </w:sdtContent>
        </w:sdt>
        <w:tc>
          <w:tcPr>
            <w:tcW w:w="7359" w:type="dxa"/>
            <w:gridSpan w:val="6"/>
            <w:vAlign w:val="center"/>
          </w:tcPr>
          <w:p w14:paraId="4BD2DA88" w14:textId="42F897E0" w:rsidR="00226C6A" w:rsidRPr="001A1C49" w:rsidRDefault="00E60B6C" w:rsidP="00337CFC">
            <w:pPr>
              <w:rPr>
                <w:sz w:val="20"/>
                <w:szCs w:val="22"/>
              </w:rPr>
            </w:pPr>
            <w:r w:rsidRPr="001A1C49">
              <w:rPr>
                <w:sz w:val="20"/>
                <w:szCs w:val="22"/>
                <w:lang w:val="es-CO"/>
              </w:rPr>
              <w:t>8</w:t>
            </w:r>
            <w:r w:rsidR="00226C6A" w:rsidRPr="001A1C49">
              <w:rPr>
                <w:sz w:val="20"/>
                <w:szCs w:val="22"/>
                <w:lang w:val="es-CO"/>
              </w:rPr>
              <w:t>. Certificado que acredite la afiliación vigente al sistema de seguridad social en salud. Para estudiantes en intercambio, seguro médico internacional.</w:t>
            </w:r>
          </w:p>
        </w:tc>
        <w:sdt>
          <w:sdtPr>
            <w:rPr>
              <w:sz w:val="16"/>
              <w:szCs w:val="22"/>
            </w:rPr>
            <w:id w:val="1131367829"/>
            <w:placeholder>
              <w:docPart w:val="1DE635754854409CB96CE2F3E78BC363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667" w:type="dxa"/>
                <w:vAlign w:val="center"/>
              </w:tcPr>
              <w:p w14:paraId="687F592A" w14:textId="55A0BEE0" w:rsidR="00226C6A" w:rsidRPr="001A1C49" w:rsidRDefault="006F0438" w:rsidP="00337CFC">
                <w:pPr>
                  <w:ind w:left="133"/>
                  <w:rPr>
                    <w:sz w:val="16"/>
                    <w:szCs w:val="22"/>
                  </w:rPr>
                </w:pPr>
                <w:r w:rsidRPr="001A1C49">
                  <w:rPr>
                    <w:rStyle w:val="Textodelmarcadordeposicin"/>
                    <w:sz w:val="16"/>
                  </w:rPr>
                  <w:t>Haga clic aquí o pulse para escribir una fecha.</w:t>
                </w:r>
              </w:p>
            </w:tc>
          </w:sdtContent>
        </w:sdt>
      </w:tr>
      <w:tr w:rsidR="006F0438" w:rsidRPr="001A1C49" w14:paraId="66A4CF17" w14:textId="6DE93EE4" w:rsidTr="001A1C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9" w:type="dxa"/>
          <w:trHeight w:val="261"/>
        </w:trPr>
        <w:permEnd w:id="355349257" w:displacedByCustomXml="next"/>
        <w:permEnd w:id="349989435" w:displacedByCustomXml="next"/>
        <w:permStart w:id="1357204653" w:edGrp="everyone" w:colFirst="2" w:colLast="2" w:displacedByCustomXml="next"/>
        <w:permStart w:id="1581543110" w:edGrp="everyone" w:colFirst="0" w:colLast="0" w:displacedByCustomXml="next"/>
        <w:sdt>
          <w:sdtPr>
            <w:rPr>
              <w:sz w:val="44"/>
              <w:szCs w:val="48"/>
            </w:rPr>
            <w:id w:val="-1593855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2"/>
                <w:vAlign w:val="center"/>
              </w:tcPr>
              <w:p w14:paraId="33949855" w14:textId="08D8ED66" w:rsidR="00226C6A" w:rsidRPr="001A1C49" w:rsidRDefault="006F0438" w:rsidP="006F0438">
                <w:pPr>
                  <w:ind w:left="133"/>
                  <w:jc w:val="center"/>
                  <w:rPr>
                    <w:sz w:val="20"/>
                    <w:szCs w:val="22"/>
                  </w:rPr>
                </w:pPr>
                <w:r w:rsidRPr="001A1C49">
                  <w:rPr>
                    <w:rFonts w:ascii="MS Gothic" w:eastAsia="MS Gothic" w:hAnsi="MS Gothic" w:hint="eastAsia"/>
                    <w:sz w:val="44"/>
                    <w:szCs w:val="48"/>
                  </w:rPr>
                  <w:t>☐</w:t>
                </w:r>
              </w:p>
            </w:tc>
          </w:sdtContent>
        </w:sdt>
        <w:tc>
          <w:tcPr>
            <w:tcW w:w="7359" w:type="dxa"/>
            <w:gridSpan w:val="6"/>
            <w:vAlign w:val="center"/>
          </w:tcPr>
          <w:p w14:paraId="4D16143B" w14:textId="4E8C0958" w:rsidR="00226C6A" w:rsidRPr="001A1C49" w:rsidRDefault="00E60B6C" w:rsidP="00337CFC">
            <w:pPr>
              <w:rPr>
                <w:sz w:val="20"/>
                <w:szCs w:val="22"/>
              </w:rPr>
            </w:pPr>
            <w:r w:rsidRPr="001A1C49">
              <w:rPr>
                <w:sz w:val="20"/>
                <w:szCs w:val="22"/>
                <w:lang w:val="es-CO"/>
              </w:rPr>
              <w:t>9</w:t>
            </w:r>
            <w:r w:rsidR="00226C6A" w:rsidRPr="001A1C49">
              <w:rPr>
                <w:sz w:val="20"/>
                <w:szCs w:val="22"/>
                <w:lang w:val="es-CO"/>
              </w:rPr>
              <w:t>. Carta de intención según modelo sugerido, donde establece como escenario para el desarrollo de las practicas la institución donde labora. Para Posgrados DUAL</w:t>
            </w:r>
            <w:r w:rsidRPr="001A1C49">
              <w:rPr>
                <w:sz w:val="20"/>
                <w:szCs w:val="22"/>
                <w:lang w:val="es-CO"/>
              </w:rPr>
              <w:t>.</w:t>
            </w:r>
          </w:p>
        </w:tc>
        <w:permStart w:id="825776601" w:edGrp="everyone" w:displacedByCustomXml="next"/>
        <w:sdt>
          <w:sdtPr>
            <w:rPr>
              <w:sz w:val="14"/>
              <w:szCs w:val="22"/>
            </w:rPr>
            <w:id w:val="-1662227390"/>
            <w:placeholder>
              <w:docPart w:val="38DA6B5602994F7883E7D0028D2A3735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>
            <w:rPr>
              <w:sz w:val="20"/>
            </w:rPr>
          </w:sdtEndPr>
          <w:sdtContent>
            <w:tc>
              <w:tcPr>
                <w:tcW w:w="1667" w:type="dxa"/>
                <w:vAlign w:val="center"/>
              </w:tcPr>
              <w:p w14:paraId="281E94C9" w14:textId="35A6A049" w:rsidR="00226C6A" w:rsidRPr="001A1C49" w:rsidRDefault="006F0438" w:rsidP="00337CFC">
                <w:pPr>
                  <w:ind w:left="133"/>
                  <w:rPr>
                    <w:sz w:val="20"/>
                    <w:szCs w:val="22"/>
                  </w:rPr>
                </w:pPr>
                <w:r w:rsidRPr="00680DC1">
                  <w:rPr>
                    <w:rStyle w:val="Textodelmarcadordeposicin"/>
                    <w:sz w:val="16"/>
                    <w:szCs w:val="16"/>
                  </w:rPr>
                  <w:t>Haga clic aquí o pulse para escribir una fecha.</w:t>
                </w:r>
              </w:p>
            </w:tc>
          </w:sdtContent>
        </w:sdt>
        <w:permEnd w:id="825776601" w:displacedByCustomXml="prev"/>
      </w:tr>
      <w:tr w:rsidR="00226C6A" w:rsidRPr="001A1C49" w14:paraId="6385537C" w14:textId="55E0E06B" w:rsidTr="001A1C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998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E5D9C" w14:textId="6373754A" w:rsidR="00226C6A" w:rsidRPr="001A1C49" w:rsidRDefault="00226C6A" w:rsidP="00337CFC">
            <w:pPr>
              <w:rPr>
                <w:sz w:val="20"/>
                <w:szCs w:val="22"/>
                <w:lang w:val="es-CO"/>
              </w:rPr>
            </w:pPr>
            <w:permStart w:id="702578070" w:edGrp="everyone" w:colFirst="0" w:colLast="0"/>
            <w:permEnd w:id="1581543110"/>
            <w:permEnd w:id="1357204653"/>
          </w:p>
        </w:tc>
      </w:tr>
      <w:permEnd w:id="702578070"/>
      <w:tr w:rsidR="006F0438" w:rsidRPr="001A1C49" w14:paraId="160A9E12" w14:textId="77777777" w:rsidTr="001A1C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998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2F840" w14:textId="3A772633" w:rsidR="006F0438" w:rsidRPr="001A1C49" w:rsidRDefault="006F0438" w:rsidP="00337CFC">
            <w:pPr>
              <w:rPr>
                <w:sz w:val="8"/>
                <w:szCs w:val="10"/>
                <w:lang w:val="es-CO"/>
              </w:rPr>
            </w:pPr>
          </w:p>
        </w:tc>
      </w:tr>
      <w:tr w:rsidR="006F0438" w:rsidRPr="001A1C49" w14:paraId="1CC52B8B" w14:textId="7C0E27F8" w:rsidTr="00857F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F7702" w14:textId="1E696D48" w:rsidR="006F0438" w:rsidRPr="001A1C49" w:rsidRDefault="006F0438" w:rsidP="006F0438">
            <w:pPr>
              <w:jc w:val="center"/>
              <w:rPr>
                <w:sz w:val="20"/>
                <w:szCs w:val="22"/>
                <w:lang w:val="es-CO"/>
              </w:rPr>
            </w:pPr>
            <w:permStart w:id="1532101020" w:edGrp="everyone" w:colFirst="1" w:colLast="1"/>
            <w:permStart w:id="613298246" w:edGrp="everyone" w:colFirst="2" w:colLast="2"/>
          </w:p>
        </w:tc>
        <w:tc>
          <w:tcPr>
            <w:tcW w:w="6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A78FED" w14:textId="13D43C3D" w:rsidR="006F0438" w:rsidRPr="001A1C49" w:rsidRDefault="006F0438" w:rsidP="006F0438">
            <w:pPr>
              <w:jc w:val="center"/>
              <w:rPr>
                <w:sz w:val="20"/>
                <w:szCs w:val="22"/>
                <w:lang w:val="es-CO"/>
              </w:rPr>
            </w:pPr>
          </w:p>
        </w:tc>
        <w:tc>
          <w:tcPr>
            <w:tcW w:w="2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05FF0" w14:textId="77777777" w:rsidR="006F0438" w:rsidRPr="001A1C49" w:rsidRDefault="006F0438" w:rsidP="006F0438">
            <w:pPr>
              <w:jc w:val="center"/>
              <w:rPr>
                <w:sz w:val="20"/>
                <w:szCs w:val="22"/>
                <w:lang w:val="es-CO"/>
              </w:rPr>
            </w:pPr>
          </w:p>
        </w:tc>
      </w:tr>
      <w:permEnd w:id="1532101020"/>
      <w:permEnd w:id="613298246"/>
      <w:tr w:rsidR="006F0438" w:rsidRPr="001A1C49" w14:paraId="3ECC9E25" w14:textId="77777777" w:rsidTr="001A1C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9"/>
        </w:trPr>
        <w:tc>
          <w:tcPr>
            <w:tcW w:w="998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BB76D" w14:textId="630C32B8" w:rsidR="006F0438" w:rsidRPr="001A1C49" w:rsidRDefault="001A1C49" w:rsidP="006F0438">
            <w:pPr>
              <w:jc w:val="center"/>
              <w:outlineLvl w:val="0"/>
              <w:rPr>
                <w:b/>
                <w:sz w:val="18"/>
                <w:szCs w:val="20"/>
                <w:lang w:val="es-CO"/>
              </w:rPr>
            </w:pPr>
            <w:r>
              <w:rPr>
                <w:b/>
                <w:sz w:val="18"/>
                <w:szCs w:val="20"/>
                <w:lang w:val="es-CO"/>
              </w:rPr>
              <w:t>FIRMA DEL SOLICTANTE</w:t>
            </w:r>
          </w:p>
          <w:p w14:paraId="27FD6306" w14:textId="77777777" w:rsidR="006F0438" w:rsidRPr="001A1C49" w:rsidRDefault="006F0438" w:rsidP="00337CFC">
            <w:pPr>
              <w:rPr>
                <w:sz w:val="20"/>
                <w:szCs w:val="22"/>
                <w:lang w:val="es-CO"/>
              </w:rPr>
            </w:pPr>
          </w:p>
        </w:tc>
      </w:tr>
    </w:tbl>
    <w:p w14:paraId="0B414FFD" w14:textId="77777777" w:rsidR="00886B83" w:rsidRPr="001A1C49" w:rsidRDefault="00886B83" w:rsidP="00085B2D">
      <w:pPr>
        <w:rPr>
          <w:sz w:val="22"/>
          <w:u w:val="single"/>
          <w:lang w:val="es-CO"/>
        </w:rPr>
      </w:pPr>
    </w:p>
    <w:p w14:paraId="1E562EAE" w14:textId="77777777" w:rsidR="005A08F2" w:rsidRPr="001A1C49" w:rsidRDefault="005A08F2" w:rsidP="00085B2D">
      <w:pPr>
        <w:jc w:val="both"/>
        <w:rPr>
          <w:sz w:val="20"/>
          <w:szCs w:val="22"/>
          <w:lang w:val="es-CO"/>
        </w:rPr>
      </w:pPr>
    </w:p>
    <w:p w14:paraId="5C6F227F" w14:textId="343474C1" w:rsidR="00290D75" w:rsidRPr="001A1C49" w:rsidRDefault="00290D75" w:rsidP="00290D75">
      <w:pPr>
        <w:jc w:val="both"/>
        <w:rPr>
          <w:sz w:val="20"/>
          <w:szCs w:val="22"/>
          <w:lang w:val="es-CO"/>
        </w:rPr>
      </w:pPr>
    </w:p>
    <w:sectPr w:rsidR="00290D75" w:rsidRPr="001A1C49" w:rsidSect="00A729F6">
      <w:headerReference w:type="default" r:id="rId9"/>
      <w:pgSz w:w="12242" w:h="15842" w:code="1"/>
      <w:pgMar w:top="567" w:right="1185" w:bottom="1134" w:left="1134" w:header="284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1F05C" w14:textId="77777777" w:rsidR="009A382C" w:rsidRDefault="009A382C" w:rsidP="0007191D">
      <w:r>
        <w:separator/>
      </w:r>
    </w:p>
  </w:endnote>
  <w:endnote w:type="continuationSeparator" w:id="0">
    <w:p w14:paraId="1C2C2080" w14:textId="77777777" w:rsidR="009A382C" w:rsidRDefault="009A382C" w:rsidP="0007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nkGothic Md BT">
    <w:altName w:val="Arial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7215F" w14:textId="77777777" w:rsidR="009A382C" w:rsidRDefault="009A382C" w:rsidP="0007191D">
      <w:r>
        <w:separator/>
      </w:r>
    </w:p>
  </w:footnote>
  <w:footnote w:type="continuationSeparator" w:id="0">
    <w:p w14:paraId="530B716E" w14:textId="77777777" w:rsidR="009A382C" w:rsidRDefault="009A382C" w:rsidP="00071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30" w:type="dxa"/>
      <w:tblInd w:w="-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9E4F00"/>
      <w:tblLayout w:type="fixed"/>
      <w:tblLook w:val="01E0" w:firstRow="1" w:lastRow="1" w:firstColumn="1" w:lastColumn="1" w:noHBand="0" w:noVBand="0"/>
    </w:tblPr>
    <w:tblGrid>
      <w:gridCol w:w="1560"/>
      <w:gridCol w:w="4800"/>
      <w:gridCol w:w="1585"/>
      <w:gridCol w:w="1985"/>
    </w:tblGrid>
    <w:tr w:rsidR="00811D23" w:rsidRPr="0006485D" w14:paraId="3064D687" w14:textId="77777777" w:rsidTr="00BB2613">
      <w:trPr>
        <w:trHeight w:val="208"/>
      </w:trPr>
      <w:tc>
        <w:tcPr>
          <w:tcW w:w="1560" w:type="dxa"/>
          <w:vMerge w:val="restart"/>
          <w:vAlign w:val="center"/>
        </w:tcPr>
        <w:p w14:paraId="3C110B06" w14:textId="3AC97D40" w:rsidR="00BB2613" w:rsidRDefault="00BB2613" w:rsidP="00BB2613">
          <w:pPr>
            <w:pStyle w:val="NormalWeb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ED6CE40" wp14:editId="3D9781D1">
                <wp:simplePos x="0" y="0"/>
                <wp:positionH relativeFrom="column">
                  <wp:posOffset>-52070</wp:posOffset>
                </wp:positionH>
                <wp:positionV relativeFrom="paragraph">
                  <wp:posOffset>81915</wp:posOffset>
                </wp:positionV>
                <wp:extent cx="962660" cy="352425"/>
                <wp:effectExtent l="0" t="0" r="0" b="9525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66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8B91EDA" w14:textId="2E5D32C5" w:rsidR="00811D23" w:rsidRPr="0006485D" w:rsidRDefault="00811D23" w:rsidP="00BB2613">
          <w:pPr>
            <w:pStyle w:val="Piedepgina"/>
            <w:jc w:val="center"/>
            <w:rPr>
              <w:rFonts w:ascii="BankGothic Md BT" w:hAnsi="BankGothic Md BT"/>
              <w:b/>
              <w:color w:val="FFE4C9"/>
            </w:rPr>
          </w:pPr>
        </w:p>
      </w:tc>
      <w:tc>
        <w:tcPr>
          <w:tcW w:w="4800" w:type="dxa"/>
          <w:vMerge w:val="restart"/>
          <w:shd w:val="clear" w:color="auto" w:fill="auto"/>
          <w:vAlign w:val="center"/>
        </w:tcPr>
        <w:p w14:paraId="70E18242" w14:textId="6FDC6BD8" w:rsidR="0093123C" w:rsidRDefault="0093123C" w:rsidP="0007191D">
          <w:pPr>
            <w:pStyle w:val="Piedepgina"/>
            <w:jc w:val="center"/>
            <w:rPr>
              <w:bCs w:val="0"/>
              <w:sz w:val="22"/>
              <w:szCs w:val="22"/>
            </w:rPr>
          </w:pPr>
          <w:r w:rsidRPr="00E60B6C">
            <w:rPr>
              <w:bCs w:val="0"/>
              <w:sz w:val="22"/>
              <w:szCs w:val="22"/>
            </w:rPr>
            <w:t xml:space="preserve">Gestión de </w:t>
          </w:r>
          <w:r w:rsidR="00E60B6C" w:rsidRPr="00E60B6C">
            <w:rPr>
              <w:bCs w:val="0"/>
              <w:sz w:val="22"/>
              <w:szCs w:val="22"/>
            </w:rPr>
            <w:t>A</w:t>
          </w:r>
          <w:r w:rsidRPr="00E60B6C">
            <w:rPr>
              <w:bCs w:val="0"/>
              <w:sz w:val="22"/>
              <w:szCs w:val="22"/>
            </w:rPr>
            <w:t>dmisiones</w:t>
          </w:r>
          <w:r w:rsidR="00E60B6C" w:rsidRPr="00E60B6C">
            <w:rPr>
              <w:bCs w:val="0"/>
              <w:sz w:val="22"/>
              <w:szCs w:val="22"/>
            </w:rPr>
            <w:t xml:space="preserve"> y Matrícula</w:t>
          </w:r>
        </w:p>
        <w:p w14:paraId="76222637" w14:textId="6B779847" w:rsidR="00E60B6C" w:rsidRPr="00E60B6C" w:rsidRDefault="00E60B6C" w:rsidP="0007191D">
          <w:pPr>
            <w:pStyle w:val="Piedepgina"/>
            <w:jc w:val="center"/>
            <w:rPr>
              <w:bCs w:val="0"/>
              <w:sz w:val="22"/>
              <w:szCs w:val="22"/>
            </w:rPr>
          </w:pPr>
          <w:r>
            <w:rPr>
              <w:bCs w:val="0"/>
              <w:sz w:val="22"/>
              <w:szCs w:val="22"/>
            </w:rPr>
            <w:t>Admisión</w:t>
          </w:r>
        </w:p>
        <w:p w14:paraId="164F21EE" w14:textId="77777777" w:rsidR="00811D23" w:rsidRPr="0006485D" w:rsidRDefault="00811D23" w:rsidP="0007191D">
          <w:pPr>
            <w:pStyle w:val="Piedepgina"/>
            <w:jc w:val="center"/>
            <w:rPr>
              <w:b/>
              <w:color w:val="FFE4C9"/>
              <w:sz w:val="18"/>
              <w:szCs w:val="18"/>
            </w:rPr>
          </w:pPr>
          <w:r w:rsidRPr="0093123C">
            <w:rPr>
              <w:b/>
              <w:sz w:val="22"/>
              <w:szCs w:val="22"/>
            </w:rPr>
            <w:t>C</w:t>
          </w:r>
          <w:r w:rsidR="0093123C" w:rsidRPr="0093123C">
            <w:rPr>
              <w:b/>
              <w:sz w:val="22"/>
              <w:szCs w:val="22"/>
            </w:rPr>
            <w:t>ompromiso entrega de documentos</w:t>
          </w:r>
        </w:p>
      </w:tc>
      <w:tc>
        <w:tcPr>
          <w:tcW w:w="1585" w:type="dxa"/>
        </w:tcPr>
        <w:p w14:paraId="74D555FD" w14:textId="77777777" w:rsidR="00811D23" w:rsidRPr="00794790" w:rsidRDefault="00811D23" w:rsidP="00A9436D">
          <w:pPr>
            <w:pStyle w:val="Piedepgina"/>
            <w:jc w:val="center"/>
            <w:rPr>
              <w:bCs w:val="0"/>
              <w:sz w:val="22"/>
              <w:szCs w:val="22"/>
            </w:rPr>
          </w:pPr>
          <w:r w:rsidRPr="00794790">
            <w:rPr>
              <w:bCs w:val="0"/>
              <w:sz w:val="22"/>
              <w:szCs w:val="22"/>
            </w:rPr>
            <w:t>CODIGO:</w:t>
          </w:r>
        </w:p>
      </w:tc>
      <w:tc>
        <w:tcPr>
          <w:tcW w:w="1985" w:type="dxa"/>
        </w:tcPr>
        <w:p w14:paraId="3750C365" w14:textId="6E483D74" w:rsidR="00811D23" w:rsidRPr="00794790" w:rsidRDefault="007E748F" w:rsidP="0093123C">
          <w:pPr>
            <w:pStyle w:val="Piedepgina"/>
            <w:jc w:val="center"/>
            <w:rPr>
              <w:bCs w:val="0"/>
              <w:sz w:val="22"/>
              <w:szCs w:val="22"/>
            </w:rPr>
          </w:pPr>
          <w:r w:rsidRPr="007E748F">
            <w:rPr>
              <w:bCs w:val="0"/>
              <w:sz w:val="22"/>
              <w:szCs w:val="22"/>
            </w:rPr>
            <w:t>GAM03-03-FO-10</w:t>
          </w:r>
        </w:p>
      </w:tc>
    </w:tr>
    <w:tr w:rsidR="00811D23" w:rsidRPr="0006485D" w14:paraId="54761E2B" w14:textId="77777777" w:rsidTr="007E748F">
      <w:trPr>
        <w:trHeight w:val="206"/>
      </w:trPr>
      <w:tc>
        <w:tcPr>
          <w:tcW w:w="1560" w:type="dxa"/>
          <w:vMerge/>
        </w:tcPr>
        <w:p w14:paraId="2786D4E8" w14:textId="77777777" w:rsidR="00811D23" w:rsidRPr="0006485D" w:rsidRDefault="00811D23" w:rsidP="00A9436D">
          <w:pPr>
            <w:pStyle w:val="Piedepgina"/>
            <w:rPr>
              <w:rFonts w:ascii="BankGothic Md BT" w:hAnsi="BankGothic Md BT"/>
              <w:b/>
              <w:color w:val="FFE4C9"/>
            </w:rPr>
          </w:pPr>
        </w:p>
      </w:tc>
      <w:tc>
        <w:tcPr>
          <w:tcW w:w="4800" w:type="dxa"/>
          <w:vMerge/>
          <w:shd w:val="clear" w:color="auto" w:fill="auto"/>
        </w:tcPr>
        <w:p w14:paraId="7AA29647" w14:textId="77777777" w:rsidR="00811D23" w:rsidRPr="0006485D" w:rsidRDefault="00811D23" w:rsidP="00A9436D">
          <w:pPr>
            <w:pStyle w:val="Piedepgina"/>
            <w:rPr>
              <w:b/>
              <w:sz w:val="18"/>
              <w:szCs w:val="18"/>
            </w:rPr>
          </w:pPr>
        </w:p>
      </w:tc>
      <w:tc>
        <w:tcPr>
          <w:tcW w:w="1585" w:type="dxa"/>
        </w:tcPr>
        <w:p w14:paraId="4A6C255E" w14:textId="77777777" w:rsidR="00811D23" w:rsidRPr="00204999" w:rsidRDefault="00811D23" w:rsidP="00A9436D">
          <w:pPr>
            <w:pStyle w:val="Piedepgina"/>
            <w:jc w:val="center"/>
            <w:rPr>
              <w:bCs w:val="0"/>
              <w:sz w:val="22"/>
              <w:szCs w:val="22"/>
            </w:rPr>
          </w:pPr>
          <w:r w:rsidRPr="00204999">
            <w:rPr>
              <w:bCs w:val="0"/>
              <w:sz w:val="22"/>
              <w:szCs w:val="22"/>
            </w:rPr>
            <w:t>VERSION:</w:t>
          </w:r>
        </w:p>
      </w:tc>
      <w:tc>
        <w:tcPr>
          <w:tcW w:w="1985" w:type="dxa"/>
        </w:tcPr>
        <w:p w14:paraId="31E25F7D" w14:textId="4510A9D7" w:rsidR="00811D23" w:rsidRPr="00204999" w:rsidRDefault="009F53A2" w:rsidP="00D62562">
          <w:pPr>
            <w:pStyle w:val="Piedepgina"/>
            <w:jc w:val="center"/>
            <w:rPr>
              <w:bCs w:val="0"/>
              <w:sz w:val="22"/>
              <w:szCs w:val="22"/>
            </w:rPr>
          </w:pPr>
          <w:r>
            <w:rPr>
              <w:bCs w:val="0"/>
              <w:sz w:val="22"/>
              <w:szCs w:val="22"/>
            </w:rPr>
            <w:t>15</w:t>
          </w:r>
        </w:p>
      </w:tc>
    </w:tr>
    <w:tr w:rsidR="00811D23" w:rsidRPr="0006485D" w14:paraId="5B8E0DDD" w14:textId="77777777" w:rsidTr="007E748F">
      <w:trPr>
        <w:trHeight w:val="206"/>
      </w:trPr>
      <w:tc>
        <w:tcPr>
          <w:tcW w:w="1560" w:type="dxa"/>
          <w:vMerge/>
        </w:tcPr>
        <w:p w14:paraId="527036B4" w14:textId="77777777" w:rsidR="00811D23" w:rsidRPr="0006485D" w:rsidRDefault="00811D23" w:rsidP="00A9436D">
          <w:pPr>
            <w:pStyle w:val="Piedepgina"/>
            <w:rPr>
              <w:rFonts w:ascii="BankGothic Md BT" w:hAnsi="BankGothic Md BT"/>
              <w:b/>
              <w:color w:val="FFE4C9"/>
            </w:rPr>
          </w:pPr>
        </w:p>
      </w:tc>
      <w:tc>
        <w:tcPr>
          <w:tcW w:w="4800" w:type="dxa"/>
          <w:vMerge/>
          <w:shd w:val="clear" w:color="auto" w:fill="auto"/>
        </w:tcPr>
        <w:p w14:paraId="35EF847D" w14:textId="77777777" w:rsidR="00811D23" w:rsidRPr="0006485D" w:rsidRDefault="00811D23" w:rsidP="00A9436D">
          <w:pPr>
            <w:pStyle w:val="Piedepgina"/>
            <w:rPr>
              <w:b/>
              <w:sz w:val="18"/>
              <w:szCs w:val="18"/>
            </w:rPr>
          </w:pPr>
        </w:p>
      </w:tc>
      <w:tc>
        <w:tcPr>
          <w:tcW w:w="1585" w:type="dxa"/>
        </w:tcPr>
        <w:p w14:paraId="40BA74DE" w14:textId="77777777" w:rsidR="00811D23" w:rsidRPr="00204999" w:rsidRDefault="00811D23" w:rsidP="00A9436D">
          <w:pPr>
            <w:pStyle w:val="Piedepgina"/>
            <w:jc w:val="center"/>
            <w:rPr>
              <w:bCs w:val="0"/>
              <w:sz w:val="22"/>
              <w:szCs w:val="22"/>
            </w:rPr>
          </w:pPr>
          <w:r w:rsidRPr="00204999">
            <w:rPr>
              <w:bCs w:val="0"/>
              <w:sz w:val="22"/>
              <w:szCs w:val="22"/>
            </w:rPr>
            <w:t>FECHA:</w:t>
          </w:r>
        </w:p>
      </w:tc>
      <w:tc>
        <w:tcPr>
          <w:tcW w:w="1985" w:type="dxa"/>
        </w:tcPr>
        <w:p w14:paraId="4C225119" w14:textId="04200C4D" w:rsidR="00811D23" w:rsidRPr="00204999" w:rsidRDefault="00BB2613" w:rsidP="00A9436D">
          <w:pPr>
            <w:pStyle w:val="Piedepgina"/>
            <w:jc w:val="center"/>
            <w:rPr>
              <w:bCs w:val="0"/>
              <w:sz w:val="22"/>
              <w:szCs w:val="22"/>
            </w:rPr>
          </w:pPr>
          <w:r>
            <w:rPr>
              <w:bCs w:val="0"/>
              <w:sz w:val="22"/>
              <w:szCs w:val="22"/>
            </w:rPr>
            <w:t>0</w:t>
          </w:r>
          <w:r w:rsidR="006B3B49">
            <w:rPr>
              <w:bCs w:val="0"/>
              <w:sz w:val="22"/>
              <w:szCs w:val="22"/>
            </w:rPr>
            <w:t>2</w:t>
          </w:r>
          <w:r w:rsidR="00794790" w:rsidRPr="00204999">
            <w:rPr>
              <w:bCs w:val="0"/>
              <w:sz w:val="22"/>
              <w:szCs w:val="22"/>
            </w:rPr>
            <w:t>-</w:t>
          </w:r>
          <w:r w:rsidR="00C323F1">
            <w:rPr>
              <w:bCs w:val="0"/>
              <w:sz w:val="22"/>
              <w:szCs w:val="22"/>
            </w:rPr>
            <w:t>0</w:t>
          </w:r>
          <w:r>
            <w:rPr>
              <w:bCs w:val="0"/>
              <w:sz w:val="22"/>
              <w:szCs w:val="22"/>
            </w:rPr>
            <w:t>4</w:t>
          </w:r>
          <w:r w:rsidR="00794790" w:rsidRPr="00204999">
            <w:rPr>
              <w:bCs w:val="0"/>
              <w:sz w:val="22"/>
              <w:szCs w:val="22"/>
            </w:rPr>
            <w:t>-202</w:t>
          </w:r>
          <w:r w:rsidR="00C323F1">
            <w:rPr>
              <w:bCs w:val="0"/>
              <w:sz w:val="22"/>
              <w:szCs w:val="22"/>
            </w:rPr>
            <w:t>4</w:t>
          </w:r>
        </w:p>
      </w:tc>
    </w:tr>
    <w:tr w:rsidR="00811D23" w:rsidRPr="0006485D" w14:paraId="4736DE76" w14:textId="77777777" w:rsidTr="007E748F">
      <w:trPr>
        <w:trHeight w:val="192"/>
      </w:trPr>
      <w:tc>
        <w:tcPr>
          <w:tcW w:w="1560" w:type="dxa"/>
          <w:vMerge/>
        </w:tcPr>
        <w:p w14:paraId="73B6B2B2" w14:textId="77777777" w:rsidR="00811D23" w:rsidRPr="0006485D" w:rsidRDefault="00811D23" w:rsidP="00A9436D">
          <w:pPr>
            <w:pStyle w:val="Piedepgina"/>
            <w:rPr>
              <w:rFonts w:ascii="BankGothic Md BT" w:hAnsi="BankGothic Md BT"/>
              <w:b/>
            </w:rPr>
          </w:pPr>
        </w:p>
      </w:tc>
      <w:tc>
        <w:tcPr>
          <w:tcW w:w="4800" w:type="dxa"/>
          <w:vMerge/>
          <w:shd w:val="clear" w:color="auto" w:fill="auto"/>
        </w:tcPr>
        <w:p w14:paraId="42F24795" w14:textId="77777777" w:rsidR="00811D23" w:rsidRPr="0006485D" w:rsidRDefault="00811D23" w:rsidP="00A9436D">
          <w:pPr>
            <w:pStyle w:val="Piedepgina"/>
            <w:rPr>
              <w:b/>
              <w:sz w:val="18"/>
              <w:szCs w:val="18"/>
            </w:rPr>
          </w:pPr>
        </w:p>
      </w:tc>
      <w:tc>
        <w:tcPr>
          <w:tcW w:w="1585" w:type="dxa"/>
        </w:tcPr>
        <w:p w14:paraId="63B0EEC7" w14:textId="77777777" w:rsidR="00811D23" w:rsidRPr="00794790" w:rsidRDefault="00811D23" w:rsidP="00A9436D">
          <w:pPr>
            <w:pStyle w:val="Piedepgina"/>
            <w:jc w:val="center"/>
            <w:rPr>
              <w:bCs w:val="0"/>
              <w:sz w:val="22"/>
              <w:szCs w:val="22"/>
            </w:rPr>
          </w:pPr>
          <w:r w:rsidRPr="00794790">
            <w:rPr>
              <w:bCs w:val="0"/>
              <w:sz w:val="22"/>
              <w:szCs w:val="22"/>
            </w:rPr>
            <w:t>HOJA:</w:t>
          </w:r>
        </w:p>
      </w:tc>
      <w:tc>
        <w:tcPr>
          <w:tcW w:w="1985" w:type="dxa"/>
          <w:shd w:val="clear" w:color="auto" w:fill="auto"/>
        </w:tcPr>
        <w:p w14:paraId="15C5255B" w14:textId="73E37742" w:rsidR="00811D23" w:rsidRPr="00794790" w:rsidRDefault="00794790" w:rsidP="00811D23">
          <w:pPr>
            <w:pStyle w:val="Piedepgina"/>
            <w:jc w:val="center"/>
            <w:rPr>
              <w:bCs w:val="0"/>
              <w:sz w:val="22"/>
              <w:szCs w:val="22"/>
            </w:rPr>
          </w:pPr>
          <w:r w:rsidRPr="00794790">
            <w:rPr>
              <w:bCs w:val="0"/>
              <w:sz w:val="22"/>
              <w:szCs w:val="22"/>
            </w:rPr>
            <w:fldChar w:fldCharType="begin"/>
          </w:r>
          <w:r w:rsidRPr="00794790">
            <w:rPr>
              <w:bCs w:val="0"/>
              <w:sz w:val="22"/>
              <w:szCs w:val="22"/>
            </w:rPr>
            <w:instrText>PAGE   \* MERGEFORMAT</w:instrText>
          </w:r>
          <w:r w:rsidRPr="00794790">
            <w:rPr>
              <w:bCs w:val="0"/>
              <w:sz w:val="22"/>
              <w:szCs w:val="22"/>
            </w:rPr>
            <w:fldChar w:fldCharType="separate"/>
          </w:r>
          <w:r w:rsidR="00204999">
            <w:rPr>
              <w:bCs w:val="0"/>
              <w:noProof/>
              <w:sz w:val="22"/>
              <w:szCs w:val="22"/>
            </w:rPr>
            <w:t>1</w:t>
          </w:r>
          <w:r w:rsidRPr="00794790">
            <w:rPr>
              <w:bCs w:val="0"/>
              <w:sz w:val="22"/>
              <w:szCs w:val="22"/>
            </w:rPr>
            <w:fldChar w:fldCharType="end"/>
          </w:r>
          <w:r w:rsidR="00811D23" w:rsidRPr="00794790">
            <w:rPr>
              <w:bCs w:val="0"/>
              <w:sz w:val="22"/>
              <w:szCs w:val="22"/>
            </w:rPr>
            <w:t xml:space="preserve"> de </w:t>
          </w:r>
          <w:r>
            <w:rPr>
              <w:bCs w:val="0"/>
              <w:sz w:val="22"/>
              <w:szCs w:val="22"/>
            </w:rPr>
            <w:fldChar w:fldCharType="begin"/>
          </w:r>
          <w:r>
            <w:rPr>
              <w:bCs w:val="0"/>
              <w:sz w:val="22"/>
              <w:szCs w:val="22"/>
            </w:rPr>
            <w:instrText xml:space="preserve"> NUMPAGES  \* Arabic  \* MERGEFORMAT </w:instrText>
          </w:r>
          <w:r>
            <w:rPr>
              <w:bCs w:val="0"/>
              <w:sz w:val="22"/>
              <w:szCs w:val="22"/>
            </w:rPr>
            <w:fldChar w:fldCharType="separate"/>
          </w:r>
          <w:r w:rsidR="00204999">
            <w:rPr>
              <w:bCs w:val="0"/>
              <w:noProof/>
              <w:sz w:val="22"/>
              <w:szCs w:val="22"/>
            </w:rPr>
            <w:t>1</w:t>
          </w:r>
          <w:r>
            <w:rPr>
              <w:bCs w:val="0"/>
              <w:sz w:val="22"/>
              <w:szCs w:val="22"/>
            </w:rPr>
            <w:fldChar w:fldCharType="end"/>
          </w:r>
        </w:p>
      </w:tc>
    </w:tr>
  </w:tbl>
  <w:p w14:paraId="1F013CDF" w14:textId="77777777" w:rsidR="00811D23" w:rsidRDefault="00811D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128D"/>
    <w:multiLevelType w:val="hybridMultilevel"/>
    <w:tmpl w:val="FCF29D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A113F"/>
    <w:multiLevelType w:val="hybridMultilevel"/>
    <w:tmpl w:val="34EA6D08"/>
    <w:lvl w:ilvl="0" w:tplc="ED04707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10684"/>
    <w:multiLevelType w:val="hybridMultilevel"/>
    <w:tmpl w:val="320EA8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41555"/>
    <w:multiLevelType w:val="hybridMultilevel"/>
    <w:tmpl w:val="C5E2F4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A684C"/>
    <w:multiLevelType w:val="hybridMultilevel"/>
    <w:tmpl w:val="01348C3A"/>
    <w:lvl w:ilvl="0" w:tplc="BBDEBEF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DMJ7OapZLxxTEIZaNd7GCOrVrAvhL5k4FzN+tkF51BNtAn6XiDobaTG/YQCPrjKv2ANcQwRxcdCQ1IedO8l5GQ==" w:salt="Gf5cei0cxZqcdfabn4261A=="/>
  <w:defaultTabStop w:val="708"/>
  <w:hyphenationZone w:val="425"/>
  <w:drawingGridHorizontalSpacing w:val="171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933"/>
    <w:rsid w:val="00003C40"/>
    <w:rsid w:val="00025DCC"/>
    <w:rsid w:val="000431AC"/>
    <w:rsid w:val="00057DB1"/>
    <w:rsid w:val="00060B1C"/>
    <w:rsid w:val="00064576"/>
    <w:rsid w:val="0007191D"/>
    <w:rsid w:val="00084C38"/>
    <w:rsid w:val="00085B2D"/>
    <w:rsid w:val="00087A2B"/>
    <w:rsid w:val="000B1C6F"/>
    <w:rsid w:val="000E3F02"/>
    <w:rsid w:val="0010624B"/>
    <w:rsid w:val="0011085C"/>
    <w:rsid w:val="00135FB4"/>
    <w:rsid w:val="00142CE5"/>
    <w:rsid w:val="00146FBD"/>
    <w:rsid w:val="001507F0"/>
    <w:rsid w:val="001639E0"/>
    <w:rsid w:val="0017723A"/>
    <w:rsid w:val="00193F0B"/>
    <w:rsid w:val="001A1C49"/>
    <w:rsid w:val="001A5FE5"/>
    <w:rsid w:val="001E18B8"/>
    <w:rsid w:val="001E2D3B"/>
    <w:rsid w:val="00204999"/>
    <w:rsid w:val="00226C6A"/>
    <w:rsid w:val="00227BF2"/>
    <w:rsid w:val="00232578"/>
    <w:rsid w:val="002400AD"/>
    <w:rsid w:val="002439BF"/>
    <w:rsid w:val="0024433C"/>
    <w:rsid w:val="00256944"/>
    <w:rsid w:val="002753F9"/>
    <w:rsid w:val="0028222E"/>
    <w:rsid w:val="00284AB8"/>
    <w:rsid w:val="00290D75"/>
    <w:rsid w:val="002D21B4"/>
    <w:rsid w:val="002F4746"/>
    <w:rsid w:val="00303F9E"/>
    <w:rsid w:val="00337CFC"/>
    <w:rsid w:val="00355CC8"/>
    <w:rsid w:val="00361587"/>
    <w:rsid w:val="00365F76"/>
    <w:rsid w:val="0039586E"/>
    <w:rsid w:val="003A4F1B"/>
    <w:rsid w:val="003A5339"/>
    <w:rsid w:val="003C0B15"/>
    <w:rsid w:val="003C6BCC"/>
    <w:rsid w:val="003D1F43"/>
    <w:rsid w:val="003E27C3"/>
    <w:rsid w:val="00423CB4"/>
    <w:rsid w:val="00427370"/>
    <w:rsid w:val="004309DA"/>
    <w:rsid w:val="004370C6"/>
    <w:rsid w:val="00444669"/>
    <w:rsid w:val="00446462"/>
    <w:rsid w:val="0044669F"/>
    <w:rsid w:val="00496A32"/>
    <w:rsid w:val="004C6F81"/>
    <w:rsid w:val="004D4997"/>
    <w:rsid w:val="004E50C5"/>
    <w:rsid w:val="004E722E"/>
    <w:rsid w:val="004F6519"/>
    <w:rsid w:val="0053042D"/>
    <w:rsid w:val="005604DB"/>
    <w:rsid w:val="00560F2E"/>
    <w:rsid w:val="005647DE"/>
    <w:rsid w:val="005A08F2"/>
    <w:rsid w:val="005B7713"/>
    <w:rsid w:val="005C2985"/>
    <w:rsid w:val="005F0DBA"/>
    <w:rsid w:val="005F6DE0"/>
    <w:rsid w:val="00600009"/>
    <w:rsid w:val="006309AE"/>
    <w:rsid w:val="0064352F"/>
    <w:rsid w:val="00644800"/>
    <w:rsid w:val="00680DC1"/>
    <w:rsid w:val="006B29AE"/>
    <w:rsid w:val="006B3B49"/>
    <w:rsid w:val="006B4682"/>
    <w:rsid w:val="006C16C8"/>
    <w:rsid w:val="006C1971"/>
    <w:rsid w:val="006C6FF2"/>
    <w:rsid w:val="006D3B0E"/>
    <w:rsid w:val="006F0438"/>
    <w:rsid w:val="006F2203"/>
    <w:rsid w:val="00705F8D"/>
    <w:rsid w:val="00706755"/>
    <w:rsid w:val="00710A43"/>
    <w:rsid w:val="00714D75"/>
    <w:rsid w:val="0072012D"/>
    <w:rsid w:val="0072652B"/>
    <w:rsid w:val="007424A7"/>
    <w:rsid w:val="007463E0"/>
    <w:rsid w:val="00765385"/>
    <w:rsid w:val="00780D1E"/>
    <w:rsid w:val="007824D1"/>
    <w:rsid w:val="0078565B"/>
    <w:rsid w:val="00791A84"/>
    <w:rsid w:val="00794790"/>
    <w:rsid w:val="007A517B"/>
    <w:rsid w:val="007C1F36"/>
    <w:rsid w:val="007C2FE0"/>
    <w:rsid w:val="007C4D91"/>
    <w:rsid w:val="007D1801"/>
    <w:rsid w:val="007E748F"/>
    <w:rsid w:val="00811D23"/>
    <w:rsid w:val="008134F7"/>
    <w:rsid w:val="00830933"/>
    <w:rsid w:val="00830C64"/>
    <w:rsid w:val="008407DE"/>
    <w:rsid w:val="00845A92"/>
    <w:rsid w:val="00854729"/>
    <w:rsid w:val="00855ADA"/>
    <w:rsid w:val="00855AF3"/>
    <w:rsid w:val="00857F08"/>
    <w:rsid w:val="00863423"/>
    <w:rsid w:val="008820EE"/>
    <w:rsid w:val="0088414D"/>
    <w:rsid w:val="00886B83"/>
    <w:rsid w:val="008A7F94"/>
    <w:rsid w:val="008C5310"/>
    <w:rsid w:val="008C5576"/>
    <w:rsid w:val="008C71A2"/>
    <w:rsid w:val="008D45F8"/>
    <w:rsid w:val="008F7E02"/>
    <w:rsid w:val="00910F99"/>
    <w:rsid w:val="00912A6A"/>
    <w:rsid w:val="00925DB0"/>
    <w:rsid w:val="009265B4"/>
    <w:rsid w:val="0093123C"/>
    <w:rsid w:val="0096388B"/>
    <w:rsid w:val="00971B1C"/>
    <w:rsid w:val="009808D9"/>
    <w:rsid w:val="009A382C"/>
    <w:rsid w:val="009A5116"/>
    <w:rsid w:val="009B2110"/>
    <w:rsid w:val="009F53A2"/>
    <w:rsid w:val="00A05A1D"/>
    <w:rsid w:val="00A13B4B"/>
    <w:rsid w:val="00A26A4A"/>
    <w:rsid w:val="00A5103C"/>
    <w:rsid w:val="00A671F6"/>
    <w:rsid w:val="00A729F6"/>
    <w:rsid w:val="00A73DA9"/>
    <w:rsid w:val="00A837AF"/>
    <w:rsid w:val="00A9436D"/>
    <w:rsid w:val="00AA51EB"/>
    <w:rsid w:val="00AB4D24"/>
    <w:rsid w:val="00AE6631"/>
    <w:rsid w:val="00AF2704"/>
    <w:rsid w:val="00B275DD"/>
    <w:rsid w:val="00B313F0"/>
    <w:rsid w:val="00B34EC8"/>
    <w:rsid w:val="00B5504F"/>
    <w:rsid w:val="00B62BEF"/>
    <w:rsid w:val="00B63E48"/>
    <w:rsid w:val="00B71CFA"/>
    <w:rsid w:val="00BA6B36"/>
    <w:rsid w:val="00BB0062"/>
    <w:rsid w:val="00BB2613"/>
    <w:rsid w:val="00BD2B38"/>
    <w:rsid w:val="00BE6ADD"/>
    <w:rsid w:val="00BF746C"/>
    <w:rsid w:val="00C15258"/>
    <w:rsid w:val="00C323F1"/>
    <w:rsid w:val="00C425F6"/>
    <w:rsid w:val="00C42B8D"/>
    <w:rsid w:val="00C77256"/>
    <w:rsid w:val="00C83AE7"/>
    <w:rsid w:val="00C84D5E"/>
    <w:rsid w:val="00C967E8"/>
    <w:rsid w:val="00CB1132"/>
    <w:rsid w:val="00CB6122"/>
    <w:rsid w:val="00CC557F"/>
    <w:rsid w:val="00CD45F3"/>
    <w:rsid w:val="00CD6B4B"/>
    <w:rsid w:val="00CE0F33"/>
    <w:rsid w:val="00CE42A1"/>
    <w:rsid w:val="00CE712B"/>
    <w:rsid w:val="00CF3795"/>
    <w:rsid w:val="00CF428F"/>
    <w:rsid w:val="00D0296F"/>
    <w:rsid w:val="00D06835"/>
    <w:rsid w:val="00D131B7"/>
    <w:rsid w:val="00D20563"/>
    <w:rsid w:val="00D2171C"/>
    <w:rsid w:val="00D2173A"/>
    <w:rsid w:val="00D222C5"/>
    <w:rsid w:val="00D44643"/>
    <w:rsid w:val="00D530FF"/>
    <w:rsid w:val="00D62562"/>
    <w:rsid w:val="00D86160"/>
    <w:rsid w:val="00D975FE"/>
    <w:rsid w:val="00DA24D3"/>
    <w:rsid w:val="00DC1ABD"/>
    <w:rsid w:val="00DC7293"/>
    <w:rsid w:val="00DC7EB3"/>
    <w:rsid w:val="00DD01F0"/>
    <w:rsid w:val="00E06091"/>
    <w:rsid w:val="00E06BD4"/>
    <w:rsid w:val="00E072FE"/>
    <w:rsid w:val="00E22E30"/>
    <w:rsid w:val="00E2518F"/>
    <w:rsid w:val="00E34F78"/>
    <w:rsid w:val="00E36123"/>
    <w:rsid w:val="00E47EEE"/>
    <w:rsid w:val="00E60B6C"/>
    <w:rsid w:val="00E70E27"/>
    <w:rsid w:val="00E77508"/>
    <w:rsid w:val="00E802D3"/>
    <w:rsid w:val="00EE02E3"/>
    <w:rsid w:val="00F00E30"/>
    <w:rsid w:val="00F067F8"/>
    <w:rsid w:val="00F31F51"/>
    <w:rsid w:val="00F37470"/>
    <w:rsid w:val="00F45CAF"/>
    <w:rsid w:val="00F5600C"/>
    <w:rsid w:val="00F639E7"/>
    <w:rsid w:val="00F86717"/>
    <w:rsid w:val="00F93B70"/>
    <w:rsid w:val="00F97A3E"/>
    <w:rsid w:val="00FD28B2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E8072C2"/>
  <w15:chartTrackingRefBased/>
  <w15:docId w15:val="{7E5C63C1-771A-4AC3-A461-06BCFBCB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26C6A"/>
    <w:rPr>
      <w:rFonts w:ascii="Arial" w:hAnsi="Arial" w:cs="Arial"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63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0719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7191D"/>
    <w:rPr>
      <w:rFonts w:ascii="Arial" w:hAnsi="Arial" w:cs="Arial"/>
      <w:bCs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0719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07191D"/>
    <w:rPr>
      <w:rFonts w:ascii="Arial" w:hAnsi="Arial" w:cs="Arial"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0719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7191D"/>
    <w:rPr>
      <w:rFonts w:ascii="Tahoma" w:hAnsi="Tahoma" w:cs="Tahoma"/>
      <w:bCs/>
      <w:sz w:val="16"/>
      <w:szCs w:val="16"/>
      <w:lang w:val="es-ES" w:eastAsia="es-ES"/>
    </w:rPr>
  </w:style>
  <w:style w:type="paragraph" w:styleId="Mapadeldocumento">
    <w:name w:val="Document Map"/>
    <w:basedOn w:val="Normal"/>
    <w:link w:val="MapadeldocumentoCar"/>
    <w:rsid w:val="0007191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rsid w:val="0007191D"/>
    <w:rPr>
      <w:rFonts w:ascii="Tahoma" w:hAnsi="Tahoma" w:cs="Tahoma"/>
      <w:bCs/>
      <w:sz w:val="16"/>
      <w:szCs w:val="16"/>
      <w:lang w:val="es-ES" w:eastAsia="es-ES"/>
    </w:rPr>
  </w:style>
  <w:style w:type="character" w:styleId="Hipervnculo">
    <w:name w:val="Hyperlink"/>
    <w:uiPriority w:val="99"/>
    <w:unhideWhenUsed/>
    <w:rsid w:val="006C16C8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F4746"/>
    <w:rPr>
      <w:color w:val="808080"/>
    </w:rPr>
  </w:style>
  <w:style w:type="paragraph" w:styleId="Prrafodelista">
    <w:name w:val="List Paragraph"/>
    <w:basedOn w:val="Normal"/>
    <w:uiPriority w:val="34"/>
    <w:qFormat/>
    <w:rsid w:val="00E361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B2613"/>
    <w:pPr>
      <w:spacing w:before="100" w:beforeAutospacing="1" w:after="100" w:afterAutospacing="1"/>
    </w:pPr>
    <w:rPr>
      <w:rFonts w:ascii="Times New Roman" w:hAnsi="Times New Roman" w:cs="Times New Roman"/>
      <w:bCs w:val="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ab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3DEE702C3BE49689A311BD6E7B01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9F756-0F80-4387-AC63-961C77CED4F5}"/>
      </w:docPartPr>
      <w:docPartBody>
        <w:p w:rsidR="00B87ADF" w:rsidRDefault="00B15249" w:rsidP="00B15249">
          <w:pPr>
            <w:pStyle w:val="63DEE702C3BE49689A311BD6E7B01A622"/>
          </w:pPr>
          <w:r w:rsidRPr="006F0438">
            <w:rPr>
              <w:rStyle w:val="Textodelmarcadordeposicin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3E8F902EB3804AFBABB93A64440C1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AED30-E13A-4D91-9951-CA7B540B0EFB}"/>
      </w:docPartPr>
      <w:docPartBody>
        <w:p w:rsidR="00B87ADF" w:rsidRDefault="00B45194" w:rsidP="00B45194">
          <w:pPr>
            <w:pStyle w:val="3E8F902EB3804AFBABB93A64440C14C53"/>
          </w:pPr>
          <w:r>
            <w:rPr>
              <w:sz w:val="20"/>
              <w:szCs w:val="22"/>
            </w:rPr>
            <w:t xml:space="preserve">  </w:t>
          </w:r>
          <w:r w:rsidRPr="00855ADA">
            <w:rPr>
              <w:rStyle w:val="Textodelmarcadordeposicin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E9102209609C45FEA5373760AF895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57E-BE7E-4DE7-8866-1FFFDECEEE47}"/>
      </w:docPartPr>
      <w:docPartBody>
        <w:p w:rsidR="00B87ADF" w:rsidRDefault="00B45194" w:rsidP="00B45194">
          <w:pPr>
            <w:pStyle w:val="E9102209609C45FEA5373760AF89582A3"/>
          </w:pPr>
          <w:r w:rsidRPr="0096388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30F6393F2D1431D9212B61586384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60C07-1401-4B1C-A2FA-7CC68902C0ED}"/>
      </w:docPartPr>
      <w:docPartBody>
        <w:p w:rsidR="00B87ADF" w:rsidRDefault="00B45194" w:rsidP="00B45194">
          <w:pPr>
            <w:pStyle w:val="530F6393F2D1431D9212B6158638495C3"/>
          </w:pPr>
          <w:r w:rsidRPr="001A1C49">
            <w:rPr>
              <w:rStyle w:val="Textodelmarcadordeposicin"/>
              <w:sz w:val="16"/>
            </w:rPr>
            <w:t>Haga clic aquí o pulse para escribir una fecha.</w:t>
          </w:r>
        </w:p>
      </w:docPartBody>
    </w:docPart>
    <w:docPart>
      <w:docPartPr>
        <w:name w:val="C84D10F1856D40B49E17398C6ED9D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7333A-21F0-4DD0-BFE7-953D03E3E1EE}"/>
      </w:docPartPr>
      <w:docPartBody>
        <w:p w:rsidR="00B87ADF" w:rsidRDefault="00B45194" w:rsidP="00B45194">
          <w:pPr>
            <w:pStyle w:val="C84D10F1856D40B49E17398C6ED9DF7F3"/>
          </w:pPr>
          <w:r w:rsidRPr="001A1C49">
            <w:rPr>
              <w:rStyle w:val="Textodelmarcadordeposicin"/>
              <w:sz w:val="16"/>
            </w:rPr>
            <w:t>Haga clic aquí o pulse para escribir una fecha.</w:t>
          </w:r>
        </w:p>
      </w:docPartBody>
    </w:docPart>
    <w:docPart>
      <w:docPartPr>
        <w:name w:val="D8DD3604898D4B60B39A64F98C2C7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61799-2C09-4D30-A7E2-484739847B18}"/>
      </w:docPartPr>
      <w:docPartBody>
        <w:p w:rsidR="00B87ADF" w:rsidRDefault="00B45194" w:rsidP="00B45194">
          <w:pPr>
            <w:pStyle w:val="D8DD3604898D4B60B39A64F98C2C74C33"/>
          </w:pPr>
          <w:r w:rsidRPr="001A1C49">
            <w:rPr>
              <w:rStyle w:val="Textodelmarcadordeposicin"/>
              <w:sz w:val="16"/>
            </w:rPr>
            <w:t>Haga clic aquí o pulse para escribir una fecha.</w:t>
          </w:r>
        </w:p>
      </w:docPartBody>
    </w:docPart>
    <w:docPart>
      <w:docPartPr>
        <w:name w:val="F70255282CBB4F83A2331747A1DCD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F2AEC-6C10-48D0-90A3-BF931389179C}"/>
      </w:docPartPr>
      <w:docPartBody>
        <w:p w:rsidR="00B87ADF" w:rsidRDefault="00B45194" w:rsidP="00B45194">
          <w:pPr>
            <w:pStyle w:val="F70255282CBB4F83A2331747A1DCDBFB3"/>
          </w:pPr>
          <w:r w:rsidRPr="001A1C49">
            <w:rPr>
              <w:rStyle w:val="Textodelmarcadordeposicin"/>
              <w:sz w:val="16"/>
            </w:rPr>
            <w:t>Haga clic aquí o pulse para escribir una fecha.</w:t>
          </w:r>
        </w:p>
      </w:docPartBody>
    </w:docPart>
    <w:docPart>
      <w:docPartPr>
        <w:name w:val="7FA01D80762F4CB8A2F7ACCAB10C5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9664E-A884-49F2-BD6F-1D5C732A5110}"/>
      </w:docPartPr>
      <w:docPartBody>
        <w:p w:rsidR="00B87ADF" w:rsidRDefault="00B45194" w:rsidP="00B45194">
          <w:pPr>
            <w:pStyle w:val="7FA01D80762F4CB8A2F7ACCAB10C596F3"/>
          </w:pPr>
          <w:r w:rsidRPr="001A1C49">
            <w:rPr>
              <w:rStyle w:val="Textodelmarcadordeposicin"/>
              <w:sz w:val="16"/>
            </w:rPr>
            <w:t>Haga clic aquí o pulse para escribir una fecha.</w:t>
          </w:r>
        </w:p>
      </w:docPartBody>
    </w:docPart>
    <w:docPart>
      <w:docPartPr>
        <w:name w:val="5271B87D2BDE441195CA1C0B92F3A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975E5-CA99-4204-BFBA-978A72774EFC}"/>
      </w:docPartPr>
      <w:docPartBody>
        <w:p w:rsidR="00B87ADF" w:rsidRDefault="00B45194" w:rsidP="00B45194">
          <w:pPr>
            <w:pStyle w:val="5271B87D2BDE441195CA1C0B92F3A4B13"/>
          </w:pPr>
          <w:r w:rsidRPr="001A1C49">
            <w:rPr>
              <w:rStyle w:val="Textodelmarcadordeposicin"/>
              <w:sz w:val="16"/>
            </w:rPr>
            <w:t>Haga clic aquí o pulse para escribir una fecha.</w:t>
          </w:r>
        </w:p>
      </w:docPartBody>
    </w:docPart>
    <w:docPart>
      <w:docPartPr>
        <w:name w:val="1DE635754854409CB96CE2F3E78BC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E1391-0379-427B-9660-29B09DC7694C}"/>
      </w:docPartPr>
      <w:docPartBody>
        <w:p w:rsidR="00B87ADF" w:rsidRDefault="00B45194" w:rsidP="00B45194">
          <w:pPr>
            <w:pStyle w:val="1DE635754854409CB96CE2F3E78BC3633"/>
          </w:pPr>
          <w:r w:rsidRPr="001A1C49">
            <w:rPr>
              <w:rStyle w:val="Textodelmarcadordeposicin"/>
              <w:sz w:val="16"/>
            </w:rPr>
            <w:t>Haga clic aquí o pulse para escribir una fecha.</w:t>
          </w:r>
        </w:p>
      </w:docPartBody>
    </w:docPart>
    <w:docPart>
      <w:docPartPr>
        <w:name w:val="38DA6B5602994F7883E7D0028D2A3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D42DB-C4C7-4F8D-81DF-4CDB8C372DBE}"/>
      </w:docPartPr>
      <w:docPartBody>
        <w:p w:rsidR="00B87ADF" w:rsidRDefault="00B45194" w:rsidP="00B45194">
          <w:pPr>
            <w:pStyle w:val="38DA6B5602994F7883E7D0028D2A37353"/>
          </w:pPr>
          <w:r w:rsidRPr="00680DC1">
            <w:rPr>
              <w:rStyle w:val="Textodelmarcadordeposicin"/>
              <w:sz w:val="16"/>
              <w:szCs w:val="16"/>
            </w:rPr>
            <w:t>Haga clic aquí o pulse para escribir una fecha.</w:t>
          </w:r>
        </w:p>
      </w:docPartBody>
    </w:docPart>
    <w:docPart>
      <w:docPartPr>
        <w:name w:val="907455264DCA49E68CCBA29370181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EB402-92B5-46B4-82A1-2F5665B4CAF0}"/>
      </w:docPartPr>
      <w:docPartBody>
        <w:p w:rsidR="007F2E5F" w:rsidRDefault="00B45194" w:rsidP="00B45194">
          <w:pPr>
            <w:pStyle w:val="907455264DCA49E68CCBA293701819F93"/>
          </w:pPr>
          <w:r w:rsidRPr="001A1C49">
            <w:rPr>
              <w:rStyle w:val="Textodelmarcadordeposicin"/>
              <w:sz w:val="16"/>
            </w:rPr>
            <w:t>Haga clic aquí o pulse para escribir una fecha.</w:t>
          </w:r>
        </w:p>
      </w:docPartBody>
    </w:docPart>
    <w:docPart>
      <w:docPartPr>
        <w:name w:val="F0CE1D3393C34078B93EFCD5C772E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D4C28-3CD7-4F49-8112-88E0073EB738}"/>
      </w:docPartPr>
      <w:docPartBody>
        <w:p w:rsidR="007978CF" w:rsidRDefault="00B45194" w:rsidP="00B45194">
          <w:pPr>
            <w:pStyle w:val="F0CE1D3393C34078B93EFCD5C772ED993"/>
          </w:pPr>
          <w:r w:rsidRPr="00855ADA">
            <w:rPr>
              <w:rStyle w:val="Textodelmarcadordeposicin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9B2F22F266B34D34B383FC71B73DC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EEBF9-428B-413F-9B3D-2A44467618FC}"/>
      </w:docPartPr>
      <w:docPartBody>
        <w:p w:rsidR="007978CF" w:rsidRDefault="00B45194" w:rsidP="00B45194">
          <w:pPr>
            <w:pStyle w:val="9B2F22F266B34D34B383FC71B73DCF0A3"/>
          </w:pPr>
          <w:r w:rsidRPr="00855ADA">
            <w:rPr>
              <w:rStyle w:val="Textodelmarcadordeposicin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7AC65ED070EA44FEB69967741EF01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1E3CB-99EE-414A-A785-733BF4840519}"/>
      </w:docPartPr>
      <w:docPartBody>
        <w:p w:rsidR="00EA0994" w:rsidRDefault="003A13A5" w:rsidP="003A13A5">
          <w:pPr>
            <w:pStyle w:val="7AC65ED070EA44FEB69967741EF016AA"/>
          </w:pPr>
          <w:r>
            <w:rPr>
              <w:sz w:val="20"/>
            </w:rPr>
            <w:t xml:space="preserve">  </w:t>
          </w:r>
          <w:r w:rsidRPr="00855AD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nkGothic Md BT">
    <w:altName w:val="Arial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249"/>
    <w:rsid w:val="000F28A9"/>
    <w:rsid w:val="003A13A5"/>
    <w:rsid w:val="003F2B81"/>
    <w:rsid w:val="004609E5"/>
    <w:rsid w:val="007978CF"/>
    <w:rsid w:val="007F2E5F"/>
    <w:rsid w:val="008525BE"/>
    <w:rsid w:val="00B15249"/>
    <w:rsid w:val="00B20035"/>
    <w:rsid w:val="00B45194"/>
    <w:rsid w:val="00B87ADF"/>
    <w:rsid w:val="00E64634"/>
    <w:rsid w:val="00EA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A13A5"/>
    <w:rPr>
      <w:color w:val="808080"/>
    </w:rPr>
  </w:style>
  <w:style w:type="paragraph" w:customStyle="1" w:styleId="63DEE702C3BE49689A311BD6E7B01A622">
    <w:name w:val="63DEE702C3BE49689A311BD6E7B01A622"/>
    <w:rsid w:val="00B15249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es-ES" w:eastAsia="es-ES"/>
    </w:rPr>
  </w:style>
  <w:style w:type="paragraph" w:customStyle="1" w:styleId="3E8F902EB3804AFBABB93A64440C14C53">
    <w:name w:val="3E8F902EB3804AFBABB93A64440C14C53"/>
    <w:rsid w:val="00B45194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es-ES" w:eastAsia="es-ES"/>
    </w:rPr>
  </w:style>
  <w:style w:type="paragraph" w:customStyle="1" w:styleId="E9102209609C45FEA5373760AF89582A3">
    <w:name w:val="E9102209609C45FEA5373760AF89582A3"/>
    <w:rsid w:val="00B45194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es-ES" w:eastAsia="es-ES"/>
    </w:rPr>
  </w:style>
  <w:style w:type="paragraph" w:customStyle="1" w:styleId="9B2F22F266B34D34B383FC71B73DCF0A3">
    <w:name w:val="9B2F22F266B34D34B383FC71B73DCF0A3"/>
    <w:rsid w:val="00B45194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es-ES" w:eastAsia="es-ES"/>
    </w:rPr>
  </w:style>
  <w:style w:type="paragraph" w:customStyle="1" w:styleId="F0CE1D3393C34078B93EFCD5C772ED993">
    <w:name w:val="F0CE1D3393C34078B93EFCD5C772ED993"/>
    <w:rsid w:val="00B45194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es-ES" w:eastAsia="es-ES"/>
    </w:rPr>
  </w:style>
  <w:style w:type="paragraph" w:customStyle="1" w:styleId="530F6393F2D1431D9212B6158638495C3">
    <w:name w:val="530F6393F2D1431D9212B6158638495C3"/>
    <w:rsid w:val="00B45194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es-ES" w:eastAsia="es-ES"/>
    </w:rPr>
  </w:style>
  <w:style w:type="paragraph" w:customStyle="1" w:styleId="C84D10F1856D40B49E17398C6ED9DF7F3">
    <w:name w:val="C84D10F1856D40B49E17398C6ED9DF7F3"/>
    <w:rsid w:val="00B45194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es-ES" w:eastAsia="es-ES"/>
    </w:rPr>
  </w:style>
  <w:style w:type="paragraph" w:customStyle="1" w:styleId="D8DD3604898D4B60B39A64F98C2C74C33">
    <w:name w:val="D8DD3604898D4B60B39A64F98C2C74C33"/>
    <w:rsid w:val="00B45194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es-ES" w:eastAsia="es-ES"/>
    </w:rPr>
  </w:style>
  <w:style w:type="paragraph" w:customStyle="1" w:styleId="907455264DCA49E68CCBA293701819F93">
    <w:name w:val="907455264DCA49E68CCBA293701819F93"/>
    <w:rsid w:val="00B45194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es-ES" w:eastAsia="es-ES"/>
    </w:rPr>
  </w:style>
  <w:style w:type="paragraph" w:customStyle="1" w:styleId="F70255282CBB4F83A2331747A1DCDBFB3">
    <w:name w:val="F70255282CBB4F83A2331747A1DCDBFB3"/>
    <w:rsid w:val="00B45194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es-ES" w:eastAsia="es-ES"/>
    </w:rPr>
  </w:style>
  <w:style w:type="paragraph" w:customStyle="1" w:styleId="7FA01D80762F4CB8A2F7ACCAB10C596F3">
    <w:name w:val="7FA01D80762F4CB8A2F7ACCAB10C596F3"/>
    <w:rsid w:val="00B45194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es-ES" w:eastAsia="es-ES"/>
    </w:rPr>
  </w:style>
  <w:style w:type="paragraph" w:customStyle="1" w:styleId="5271B87D2BDE441195CA1C0B92F3A4B13">
    <w:name w:val="5271B87D2BDE441195CA1C0B92F3A4B13"/>
    <w:rsid w:val="00B45194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es-ES" w:eastAsia="es-ES"/>
    </w:rPr>
  </w:style>
  <w:style w:type="paragraph" w:customStyle="1" w:styleId="1DE635754854409CB96CE2F3E78BC3633">
    <w:name w:val="1DE635754854409CB96CE2F3E78BC3633"/>
    <w:rsid w:val="00B45194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es-ES" w:eastAsia="es-ES"/>
    </w:rPr>
  </w:style>
  <w:style w:type="paragraph" w:customStyle="1" w:styleId="38DA6B5602994F7883E7D0028D2A37353">
    <w:name w:val="38DA6B5602994F7883E7D0028D2A37353"/>
    <w:rsid w:val="00B45194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es-ES" w:eastAsia="es-ES"/>
    </w:rPr>
  </w:style>
  <w:style w:type="paragraph" w:customStyle="1" w:styleId="7AC65ED070EA44FEB69967741EF016AA">
    <w:name w:val="7AC65ED070EA44FEB69967741EF016AA"/>
    <w:rsid w:val="003A13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74A23-C62E-4C58-90B9-3AB8F9DB0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376</Words>
  <Characters>2082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COMPROMISO</vt:lpstr>
    </vt:vector>
  </TitlesOfParts>
  <Company>unab</Company>
  <LinksUpToDate>false</LinksUpToDate>
  <CharactersWithSpaces>2454</CharactersWithSpaces>
  <SharedDoc>false</SharedDoc>
  <HLinks>
    <vt:vector size="6" baseType="variant">
      <vt:variant>
        <vt:i4>3407919</vt:i4>
      </vt:variant>
      <vt:variant>
        <vt:i4>0</vt:i4>
      </vt:variant>
      <vt:variant>
        <vt:i4>0</vt:i4>
      </vt:variant>
      <vt:variant>
        <vt:i4>5</vt:i4>
      </vt:variant>
      <vt:variant>
        <vt:lpwstr>http://www.unab.edu.co/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COMPROMISO</dc:title>
  <dc:subject/>
  <dc:creator>banner-05</dc:creator>
  <cp:keywords/>
  <dc:description/>
  <cp:lastModifiedBy>ANYI LISETH PALOMINO FERREIRA</cp:lastModifiedBy>
  <cp:revision>65</cp:revision>
  <cp:lastPrinted>2016-12-16T16:05:00Z</cp:lastPrinted>
  <dcterms:created xsi:type="dcterms:W3CDTF">2024-03-07T16:17:00Z</dcterms:created>
  <dcterms:modified xsi:type="dcterms:W3CDTF">2024-04-02T23:29:00Z</dcterms:modified>
</cp:coreProperties>
</file>